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9DE" w:rsidRPr="004A69DE" w:rsidRDefault="00A73877" w:rsidP="004A69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bdr w:val="nil"/>
          <w:lang w:val="ru-RU" w:bidi="ru-RU"/>
        </w:rPr>
        <w:t>Мы полагаем, что дети должны...</w:t>
      </w:r>
    </w:p>
    <w:p w:rsidR="003E46E4" w:rsidRDefault="00DF573D" w:rsidP="004A69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E46E4" w:rsidSect="004A69D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lastRenderedPageBreak/>
        <w:t>считать себя способными.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иметь чувство принадлежности и индивидуальности.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ощущать себя владеющими в совершенстве навыками игры.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иметь чувство привязанности к семье, даже когда они находятся на попечении какого-либо другого лица.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испытывать справедливое отношение взрослых к себе.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не бояться быть самими собой.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проявлять интерес и заботу по отношению к другим.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постоять за себя и других.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знать, как решать проблемы.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чувствовать, что их ценят, и что они не остаются незамеченными.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чувствовать себя сильными, уметь заводить друзей и оставаться в дружеских отношениях с другими.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знать, что их друзья могут иметь мнение и чувства, которые отличаются от их мнения и чувств.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говорить о своих чувствах и своём понимании вещей.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чувствовать, что им не грозит какая-либо опасность, и что их любят.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замечать, что их учителя и члены их семьи нравятся друг другу.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гордиться своими семьями.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 xml:space="preserve">быть известными и ценимыми другими за то, кем они являются на самом деле. 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lastRenderedPageBreak/>
        <w:t>видеть, что членов их семей ценят за то, кем они являются на самом деле.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иметь возможность учиться и расти в данный момент.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нравиться самим себе и любить язык(-и), на котором(-ых) они говорят.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гордиться культурами и языками, которые представляют члены их семей.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поддерживать контакт с членами своих семей, поскольку они могут говорить вместе на своем родном языке.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уметь заводить дружеские отношения с людьми, представляющими различные культуры и языки.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испытывать радость от процесса обучения и сильное желание принимать участие во всех аспектах программы.</w:t>
      </w:r>
    </w:p>
    <w:p w:rsidR="003E46E4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считать себя способными учениками.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видеть и уметь рассказать истории о себе и знать, что они известны другим.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видеть и уметь рассказать истории о других, которые помогают им оставаться друзьями.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уметь обращаться за помощью, когда они пытаются выучить или сделать что-либо.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испытывать хорошие чувства о себе и своих способностях.</w:t>
      </w:r>
    </w:p>
    <w:p w:rsidR="004A69DE" w:rsidRPr="00DF573D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иметь друзей и име</w:t>
      </w:r>
      <w:bookmarkStart w:id="0" w:name="_GoBack"/>
      <w:bookmarkEnd w:id="0"/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ть возможность играть и упражняться каждый день.</w:t>
      </w:r>
    </w:p>
    <w:p w:rsidR="00DF573D" w:rsidRPr="00146398" w:rsidRDefault="00DF573D" w:rsidP="00DF573D">
      <w:pPr>
        <w:pStyle w:val="ListParagraph"/>
        <w:numPr>
          <w:ilvl w:val="0"/>
          <w:numId w:val="0"/>
        </w:numPr>
        <w:spacing w:after="80" w:line="240" w:lineRule="auto"/>
        <w:ind w:left="720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lastRenderedPageBreak/>
        <w:t xml:space="preserve">полагаться на помощь своих учителей и членов семьи, когда в этом возникнет необходимость. 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 xml:space="preserve">знать, что их учителя и воспитатели </w:t>
      </w:r>
      <w:r w:rsidRPr="00146398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«</w:t>
      </w: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на их стороне</w:t>
      </w:r>
      <w:r w:rsidRPr="00146398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»</w:t>
      </w: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выступать в свою защиту и в защиту своих друзей.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получать удовольствие от учебы и иметь большое желание принимать участие в процессе обучения.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испытывать чувство принадлежности и своей важности для других (включая их культуры и языки).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иметь достаточно места, времени и интересных вещей для игры.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иметь большое желание помочь другим в учебе.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не бояться и уметь пробовать делать что-либо новое.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иметь возможность пробовать делать что-либо новое.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чувствовать себя сильными и способными.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знать, что взрослые полагаются на их мнение.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научиться лучше ухаживать за собой и соблюдать правила личной гигиены.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узнать, каким образом семьи их друзей поступают в определенных ситуациях.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помогать своим друзьям узнать, как их собственные семьи поступают в определенных ситуациях</w:t>
      </w: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bidi="ru-RU"/>
        </w:rPr>
        <w:t>.</w:t>
      </w: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 xml:space="preserve"> 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Calibri" w:hAnsiTheme="majorBidi" w:cstheme="majorBidi"/>
          <w:sz w:val="26"/>
          <w:szCs w:val="26"/>
          <w:bdr w:val="nil"/>
          <w:lang w:val="ru-RU" w:bidi="ru-RU"/>
        </w:rPr>
        <w:lastRenderedPageBreak/>
        <w:t>воспользоваться преимуществами, предлагаемыми программой обучения и воспитания дошкольников высокого качества.</w:t>
      </w:r>
    </w:p>
    <w:p w:rsidR="004A69DE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 xml:space="preserve">участвовать в принятии решений, касающихся нашей программы.  </w:t>
      </w:r>
    </w:p>
    <w:p w:rsidR="00CE5721" w:rsidRPr="00146398" w:rsidRDefault="00A73877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Theme="majorBidi" w:eastAsia="Times New Roman" w:hAnsiTheme="majorBidi" w:cstheme="majorBidi"/>
          <w:sz w:val="26"/>
          <w:szCs w:val="26"/>
        </w:rPr>
      </w:pPr>
      <w:r w:rsidRPr="00146398">
        <w:rPr>
          <w:rFonts w:asciiTheme="majorBidi" w:eastAsia="Times New Roman" w:hAnsiTheme="majorBidi" w:cstheme="majorBidi"/>
          <w:sz w:val="26"/>
          <w:szCs w:val="26"/>
          <w:bdr w:val="nil"/>
          <w:lang w:val="ru-RU" w:bidi="ru-RU"/>
        </w:rPr>
        <w:t>понимать свою роль и роль своих семей в нашей программе.</w:t>
      </w:r>
    </w:p>
    <w:sectPr w:rsidR="00CE5721" w:rsidRPr="00146398" w:rsidSect="0014639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9198B"/>
    <w:multiLevelType w:val="multilevel"/>
    <w:tmpl w:val="1D06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3047E"/>
    <w:multiLevelType w:val="hybridMultilevel"/>
    <w:tmpl w:val="2764ABCE"/>
    <w:lvl w:ilvl="0" w:tplc="6D2A828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626205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F24BAB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27CFBF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9A4F6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C5453E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7FE890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F0E3F3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FCFA5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0423C7"/>
    <w:multiLevelType w:val="multilevel"/>
    <w:tmpl w:val="95FE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B811A4"/>
    <w:multiLevelType w:val="multilevel"/>
    <w:tmpl w:val="0212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043F5B"/>
    <w:multiLevelType w:val="multilevel"/>
    <w:tmpl w:val="B386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6E47E0"/>
    <w:multiLevelType w:val="multilevel"/>
    <w:tmpl w:val="4084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201360"/>
    <w:multiLevelType w:val="multilevel"/>
    <w:tmpl w:val="D8085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D96935"/>
    <w:multiLevelType w:val="multilevel"/>
    <w:tmpl w:val="E652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C052F9"/>
    <w:multiLevelType w:val="multilevel"/>
    <w:tmpl w:val="B2FC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C46086"/>
    <w:multiLevelType w:val="multilevel"/>
    <w:tmpl w:val="8180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4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73877"/>
    <w:rsid w:val="00146398"/>
    <w:rsid w:val="009A4F37"/>
    <w:rsid w:val="00A73877"/>
    <w:rsid w:val="00DF573D"/>
    <w:rsid w:val="00FA3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A69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4A69D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7</cp:revision>
  <cp:lastPrinted>2014-08-18T23:42:00Z</cp:lastPrinted>
  <dcterms:created xsi:type="dcterms:W3CDTF">2014-08-12T16:01:00Z</dcterms:created>
  <dcterms:modified xsi:type="dcterms:W3CDTF">2015-09-03T22:18:00Z</dcterms:modified>
</cp:coreProperties>
</file>