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9DE" w:rsidRPr="004A69DE" w:rsidRDefault="003E46E4" w:rsidP="004A69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We believe that </w:t>
      </w:r>
      <w:r w:rsidR="00F02B1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all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children should…</w:t>
      </w:r>
    </w:p>
    <w:p w:rsidR="003E46E4" w:rsidRDefault="003E46E4" w:rsidP="004A69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E46E4" w:rsidSect="004A69D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lastRenderedPageBreak/>
        <w:t>see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themselves as competent.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a sense of belonging and identity.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experience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mastery in their play.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connected to their families even while in care.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treated fairly.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safe to be who they are.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curious about and caring toward others.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stand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up for themselves and others.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know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how to solve problems.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valued and feel that they are seen.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powerful and know how to make and be friends.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know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that their friends may have different ideas and feelings than theirs.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talk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about their feelings and ideas.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safe and loved.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notice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that their teachers and their families like each other.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pride in their families.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known and appreciated for who they are. 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see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their families appreciated for who they are.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able to learn and grow here.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like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who they are and the language(s) they speak.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proud of their families' cultures and languages.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stay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connected to their families as they speak their language(s) together.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know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how to be friends with people with different cultures and languages.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experience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joy in learning and an eagerness to participate in all aspects of the program.</w:t>
      </w:r>
    </w:p>
    <w:p w:rsid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see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themselves as competent learners.</w:t>
      </w:r>
    </w:p>
    <w:p w:rsidR="00DD0EAD" w:rsidRDefault="00DD0EAD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build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self awareness and self confidence.</w:t>
      </w:r>
    </w:p>
    <w:p w:rsidR="00DD0EAD" w:rsidRDefault="00DD0EAD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proud of their family.</w:t>
      </w:r>
    </w:p>
    <w:p w:rsidR="00DD0EAD" w:rsidRDefault="00DD0EAD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learn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skills to act (alone or with others) against</w:t>
      </w:r>
      <w:r w:rsidR="004B37A7">
        <w:rPr>
          <w:rFonts w:ascii="Times New Roman" w:eastAsia="Times New Roman" w:hAnsi="Times New Roman" w:cs="Times New Roman"/>
          <w:sz w:val="24"/>
          <w:szCs w:val="24"/>
        </w:rPr>
        <w:t xml:space="preserve"> prejudice </w:t>
      </w:r>
      <w:r w:rsidR="008B1C2E"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discrimination.</w:t>
      </w:r>
    </w:p>
    <w:p w:rsidR="004A69DE" w:rsidRPr="003E46E4" w:rsidRDefault="003E46E4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  <w:proofErr w:type="gramStart"/>
      <w:r w:rsidR="004A69DE" w:rsidRPr="003E46E4">
        <w:rPr>
          <w:rFonts w:ascii="Times New Roman" w:eastAsia="Times New Roman" w:hAnsi="Times New Roman" w:cs="Times New Roman"/>
          <w:sz w:val="24"/>
          <w:szCs w:val="24"/>
        </w:rPr>
        <w:lastRenderedPageBreak/>
        <w:t>see</w:t>
      </w:r>
      <w:proofErr w:type="gramEnd"/>
      <w:r w:rsidR="004A69DE" w:rsidRPr="003E46E4">
        <w:rPr>
          <w:rFonts w:ascii="Times New Roman" w:eastAsia="Times New Roman" w:hAnsi="Times New Roman" w:cs="Times New Roman"/>
          <w:sz w:val="24"/>
          <w:szCs w:val="24"/>
        </w:rPr>
        <w:t xml:space="preserve"> and tell stories about themselves and know that they are known.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see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and tell stories about others that help them be friends.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get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help with the things they're trying to learn and do.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good about themselves and their abilities.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friends and get play and exercise each day.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count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on their teachers and families to help them when they need it. 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know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that their teachers an</w:t>
      </w:r>
      <w:r w:rsidR="00F02B13">
        <w:rPr>
          <w:rFonts w:ascii="Times New Roman" w:eastAsia="Times New Roman" w:hAnsi="Times New Roman" w:cs="Times New Roman"/>
          <w:sz w:val="24"/>
          <w:szCs w:val="24"/>
        </w:rPr>
        <w:t>d caregivers are "on their side</w:t>
      </w:r>
      <w:r w:rsidRPr="003E46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02B13"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speak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up for themselves and their friends.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enjoy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learning and be eager to participate.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like they belong and are important to others (including their l</w:t>
      </w:r>
      <w:r w:rsidR="00F778FA">
        <w:rPr>
          <w:rFonts w:ascii="Times New Roman" w:eastAsia="Times New Roman" w:hAnsi="Times New Roman" w:cs="Times New Roman"/>
          <w:sz w:val="24"/>
          <w:szCs w:val="24"/>
        </w:rPr>
        <w:t>anguage and culture</w:t>
      </w:r>
      <w:r w:rsidRPr="003E46E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enough room, enough time, and interesting stuff to play with.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eager to help others learn.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brave and able to try new things.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get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to try new things.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feel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strong and capable.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know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that grown-ups trust their judgment.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get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better at taking care of their bodies.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learn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about the ways their friends’ families do things.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help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their friends learn about how their own families do things. </w:t>
      </w:r>
    </w:p>
    <w:p w:rsidR="004A69DE" w:rsidRPr="001925EF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25EF">
        <w:rPr>
          <w:rFonts w:ascii="Times New Roman" w:hAnsi="Times New Roman" w:cs="Times New Roman"/>
          <w:sz w:val="24"/>
          <w:szCs w:val="24"/>
        </w:rPr>
        <w:t>experience</w:t>
      </w:r>
      <w:proofErr w:type="gramEnd"/>
      <w:r w:rsidRPr="001925EF">
        <w:rPr>
          <w:rFonts w:ascii="Times New Roman" w:hAnsi="Times New Roman" w:cs="Times New Roman"/>
          <w:sz w:val="24"/>
          <w:szCs w:val="24"/>
        </w:rPr>
        <w:t xml:space="preserve"> the benefits of</w:t>
      </w:r>
      <w:r w:rsidR="00C4339E" w:rsidRPr="001925EF">
        <w:rPr>
          <w:rFonts w:ascii="Times New Roman" w:hAnsi="Times New Roman" w:cs="Times New Roman"/>
          <w:sz w:val="24"/>
          <w:szCs w:val="24"/>
        </w:rPr>
        <w:t xml:space="preserve"> a high quality </w:t>
      </w:r>
      <w:proofErr w:type="spellStart"/>
      <w:r w:rsidR="00C4339E" w:rsidRPr="001925EF">
        <w:rPr>
          <w:rFonts w:ascii="Times New Roman" w:hAnsi="Times New Roman" w:cs="Times New Roman"/>
          <w:sz w:val="24"/>
          <w:szCs w:val="24"/>
        </w:rPr>
        <w:t>ECE</w:t>
      </w:r>
      <w:proofErr w:type="spellEnd"/>
      <w:r w:rsidR="00C4339E" w:rsidRPr="001925EF">
        <w:rPr>
          <w:rFonts w:ascii="Times New Roman" w:hAnsi="Times New Roman" w:cs="Times New Roman"/>
          <w:sz w:val="24"/>
          <w:szCs w:val="24"/>
        </w:rPr>
        <w:t xml:space="preserve"> program</w:t>
      </w:r>
      <w:r w:rsidRPr="001925EF">
        <w:rPr>
          <w:rFonts w:ascii="Times New Roman" w:hAnsi="Times New Roman" w:cs="Times New Roman"/>
          <w:sz w:val="24"/>
          <w:szCs w:val="24"/>
        </w:rPr>
        <w:t>.</w:t>
      </w:r>
    </w:p>
    <w:p w:rsidR="004A69DE" w:rsidRPr="003E46E4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involved in d</w:t>
      </w:r>
      <w:r w:rsidR="00C4339E" w:rsidRPr="003E46E4">
        <w:rPr>
          <w:rFonts w:ascii="Times New Roman" w:eastAsia="Times New Roman" w:hAnsi="Times New Roman" w:cs="Times New Roman"/>
          <w:sz w:val="24"/>
          <w:szCs w:val="24"/>
        </w:rPr>
        <w:t>ecision making in our program</w:t>
      </w:r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E5721" w:rsidRDefault="004A69DE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46E4">
        <w:rPr>
          <w:rFonts w:ascii="Times New Roman" w:eastAsia="Times New Roman" w:hAnsi="Times New Roman" w:cs="Times New Roman"/>
          <w:sz w:val="24"/>
          <w:szCs w:val="24"/>
        </w:rPr>
        <w:t>see</w:t>
      </w:r>
      <w:proofErr w:type="gramEnd"/>
      <w:r w:rsidRPr="003E46E4">
        <w:rPr>
          <w:rFonts w:ascii="Times New Roman" w:eastAsia="Times New Roman" w:hAnsi="Times New Roman" w:cs="Times New Roman"/>
          <w:sz w:val="24"/>
          <w:szCs w:val="24"/>
        </w:rPr>
        <w:t xml:space="preserve"> themselves and their fami</w:t>
      </w:r>
      <w:r w:rsidR="00C4339E" w:rsidRPr="003E46E4">
        <w:rPr>
          <w:rFonts w:ascii="Times New Roman" w:eastAsia="Times New Roman" w:hAnsi="Times New Roman" w:cs="Times New Roman"/>
          <w:sz w:val="24"/>
          <w:szCs w:val="24"/>
        </w:rPr>
        <w:t xml:space="preserve">lies reflected </w:t>
      </w:r>
      <w:r w:rsidR="00F778FA">
        <w:rPr>
          <w:rFonts w:ascii="Times New Roman" w:eastAsia="Times New Roman" w:hAnsi="Times New Roman" w:cs="Times New Roman"/>
          <w:sz w:val="24"/>
          <w:szCs w:val="24"/>
        </w:rPr>
        <w:t xml:space="preserve">and included </w:t>
      </w:r>
      <w:r w:rsidR="00C4339E" w:rsidRPr="003E46E4">
        <w:rPr>
          <w:rFonts w:ascii="Times New Roman" w:eastAsia="Times New Roman" w:hAnsi="Times New Roman" w:cs="Times New Roman"/>
          <w:sz w:val="24"/>
          <w:szCs w:val="24"/>
        </w:rPr>
        <w:t>in our program</w:t>
      </w:r>
      <w:r w:rsidRPr="003E46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0EAD" w:rsidRDefault="00DD0EAD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comfortable with human diversity.</w:t>
      </w:r>
    </w:p>
    <w:p w:rsidR="00DD0EAD" w:rsidRPr="003E46E4" w:rsidRDefault="00DD0EAD" w:rsidP="003E46E4">
      <w:pPr>
        <w:pStyle w:val="ListParagraph"/>
        <w:numPr>
          <w:ilvl w:val="0"/>
          <w:numId w:val="2"/>
        </w:numPr>
        <w:spacing w:after="8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learn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recognize and describe unfairness, and understand that unfairness hurts.</w:t>
      </w:r>
    </w:p>
    <w:sectPr w:rsidR="00DD0EAD" w:rsidRPr="003E46E4" w:rsidSect="003E46E4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9198B"/>
    <w:multiLevelType w:val="multilevel"/>
    <w:tmpl w:val="1D06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0423C7"/>
    <w:multiLevelType w:val="multilevel"/>
    <w:tmpl w:val="95FE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B811A4"/>
    <w:multiLevelType w:val="multilevel"/>
    <w:tmpl w:val="0212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043F5B"/>
    <w:multiLevelType w:val="multilevel"/>
    <w:tmpl w:val="B386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6E47E0"/>
    <w:multiLevelType w:val="multilevel"/>
    <w:tmpl w:val="4084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201360"/>
    <w:multiLevelType w:val="multilevel"/>
    <w:tmpl w:val="D808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D96935"/>
    <w:multiLevelType w:val="multilevel"/>
    <w:tmpl w:val="E652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C052F9"/>
    <w:multiLevelType w:val="multilevel"/>
    <w:tmpl w:val="B2FC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C46086"/>
    <w:multiLevelType w:val="multilevel"/>
    <w:tmpl w:val="818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4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A69DE"/>
    <w:rsid w:val="001570B6"/>
    <w:rsid w:val="001925EF"/>
    <w:rsid w:val="003E46E4"/>
    <w:rsid w:val="004A69DE"/>
    <w:rsid w:val="004B37A7"/>
    <w:rsid w:val="004C2916"/>
    <w:rsid w:val="007162F7"/>
    <w:rsid w:val="008B1C2E"/>
    <w:rsid w:val="009715F8"/>
    <w:rsid w:val="00C4339E"/>
    <w:rsid w:val="00CE5721"/>
    <w:rsid w:val="00DD0EAD"/>
    <w:rsid w:val="00F02B13"/>
    <w:rsid w:val="00F20FDB"/>
    <w:rsid w:val="00F77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A69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4A69D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0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3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4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10</cp:revision>
  <cp:lastPrinted>2014-08-18T23:42:00Z</cp:lastPrinted>
  <dcterms:created xsi:type="dcterms:W3CDTF">2014-08-12T16:01:00Z</dcterms:created>
  <dcterms:modified xsi:type="dcterms:W3CDTF">2015-08-17T19:02:00Z</dcterms:modified>
</cp:coreProperties>
</file>