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2F3" w:rsidRPr="00707DD8" w:rsidRDefault="00AC1E5E" w:rsidP="00420D30">
      <w:pPr>
        <w:rPr>
          <w:rFonts w:ascii="Century Schoolbook" w:hAnsi="Century Schoolbook"/>
          <w:sz w:val="32"/>
          <w:szCs w:val="32"/>
        </w:rPr>
      </w:pPr>
      <w:r w:rsidRPr="00707DD8">
        <w:rPr>
          <w:rFonts w:ascii="Century Schoolbook" w:hAnsi="Century Schoolbook"/>
          <w:sz w:val="32"/>
          <w:szCs w:val="32"/>
        </w:rPr>
        <w:t xml:space="preserve">Suggestions for Writing a </w:t>
      </w:r>
      <w:r w:rsidR="004262F3" w:rsidRPr="00707DD8">
        <w:rPr>
          <w:rFonts w:ascii="Century Schoolbook" w:hAnsi="Century Schoolbook"/>
          <w:sz w:val="32"/>
          <w:szCs w:val="32"/>
        </w:rPr>
        <w:t xml:space="preserve">Philosophy Statement </w:t>
      </w:r>
    </w:p>
    <w:p w:rsidR="00AC1E5E" w:rsidRPr="001672B4" w:rsidRDefault="00AC1E5E" w:rsidP="00420D30">
      <w:r w:rsidRPr="001672B4">
        <w:t xml:space="preserve">We at CCR&amp;R </w:t>
      </w:r>
      <w:r w:rsidR="00703CBE" w:rsidRPr="001672B4">
        <w:t xml:space="preserve">of Multnomah County </w:t>
      </w:r>
      <w:r w:rsidR="00663607">
        <w:t>believe that a philosophy s</w:t>
      </w:r>
      <w:r w:rsidRPr="001672B4">
        <w:t>tatement should communicate</w:t>
      </w:r>
      <w:r w:rsidR="00B63B63">
        <w:t xml:space="preserve"> the things you think are an important part of childhood, and your</w:t>
      </w:r>
      <w:r w:rsidRPr="001672B4">
        <w:t xml:space="preserve"> deeply held beliefs about caring for and teaching young children</w:t>
      </w:r>
      <w:r w:rsidR="001672B4" w:rsidRPr="001672B4">
        <w:t>.</w:t>
      </w:r>
      <w:r w:rsidRPr="001672B4">
        <w:t xml:space="preserve"> We feel that it should come from the heart and should be based on self-reflection and </w:t>
      </w:r>
      <w:r w:rsidR="00703CBE" w:rsidRPr="001672B4">
        <w:t xml:space="preserve">soul-searching. </w:t>
      </w:r>
      <w:r w:rsidRPr="001672B4">
        <w:t>This document is meant to help you</w:t>
      </w:r>
      <w:r w:rsidR="00703CBE" w:rsidRPr="001672B4">
        <w:t xml:space="preserve"> think more deeply and intentionally about your beliefs and values, and to help you</w:t>
      </w:r>
      <w:r w:rsidRPr="001672B4">
        <w:t xml:space="preserve"> organize your thoughts.</w:t>
      </w:r>
      <w:r w:rsidR="00703CBE" w:rsidRPr="001672B4">
        <w:t xml:space="preserve"> We hope </w:t>
      </w:r>
      <w:r w:rsidR="001672B4" w:rsidRPr="001672B4">
        <w:t>you will use it only as a guide.</w:t>
      </w:r>
    </w:p>
    <w:p w:rsidR="004262F3" w:rsidRPr="004F1F95" w:rsidRDefault="004262F3" w:rsidP="00420D30">
      <w:pPr>
        <w:pStyle w:val="Heading2"/>
      </w:pPr>
      <w:r w:rsidRPr="004F1F95">
        <w:t xml:space="preserve">Why You Teach </w:t>
      </w:r>
    </w:p>
    <w:p w:rsidR="00AC1E5E" w:rsidRDefault="00AC1E5E" w:rsidP="00420D30">
      <w:r>
        <w:t>What is your role as a caregiver and</w:t>
      </w:r>
      <w:r w:rsidR="004262F3" w:rsidRPr="004262F3">
        <w:t xml:space="preserve"> educator</w:t>
      </w:r>
      <w:r w:rsidR="00703CBE">
        <w:t xml:space="preserve"> for children</w:t>
      </w:r>
      <w:r w:rsidR="004262F3" w:rsidRPr="004262F3">
        <w:t xml:space="preserve">? </w:t>
      </w:r>
      <w:r w:rsidR="00D41BE2">
        <w:t>***</w:t>
      </w:r>
    </w:p>
    <w:p w:rsidR="00663607" w:rsidRDefault="0045342F" w:rsidP="00420D30">
      <w:r>
        <w:rPr>
          <w:noProof/>
        </w:rPr>
        <w:pict>
          <v:group id="_x0000_s1034" style="position:absolute;margin-left:0;margin-top:7.05pt;width:540pt;height:62.3pt;z-index:251663360;mso-position-horizontal:center;mso-position-horizontal-relative:margin" coordorigin="720,4410" coordsize="10800,1246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5" type="#_x0000_t32" style="position:absolute;left:720;top:4825;width:10800;height:0;mso-position-horizontal-relative:margin" o:connectortype="straight"/>
            <v:shape id="_x0000_s1036" type="#_x0000_t32" style="position:absolute;left:720;top:5240;width:10800;height:0;mso-position-horizontal-relative:margin" o:connectortype="straight"/>
            <v:shape id="_x0000_s1037" type="#_x0000_t32" style="position:absolute;left:720;top:5656;width:10800;height:0;mso-position-horizontal-relative:margin" o:connectortype="straight"/>
            <v:shape id="_x0000_s1038" type="#_x0000_t32" style="position:absolute;left:720;top:4410;width:10800;height:0;mso-position-horizontal-relative:margin" o:connectortype="straight"/>
            <w10:wrap anchorx="margin"/>
          </v:group>
        </w:pict>
      </w:r>
    </w:p>
    <w:p w:rsidR="00663607" w:rsidRDefault="00663607" w:rsidP="00420D30"/>
    <w:p w:rsidR="00663607" w:rsidRDefault="00663607" w:rsidP="00420D30"/>
    <w:p w:rsidR="00663607" w:rsidRDefault="00703CBE" w:rsidP="00420D30">
      <w:r>
        <w:t>What is your role as a partner for families?</w:t>
      </w:r>
      <w:r w:rsidR="00D41BE2">
        <w:t xml:space="preserve"> ***</w:t>
      </w:r>
    </w:p>
    <w:p w:rsidR="00663607" w:rsidRDefault="0045342F" w:rsidP="00420D30">
      <w:r>
        <w:rPr>
          <w:noProof/>
        </w:rPr>
        <w:pict>
          <v:group id="_x0000_s1039" style="position:absolute;margin-left:0;margin-top:9.8pt;width:540pt;height:62.3pt;z-index:251664384;mso-position-horizontal:center;mso-position-horizontal-relative:margin" coordorigin="720,4410" coordsize="10800,1246">
            <v:shape id="_x0000_s1040" type="#_x0000_t32" style="position:absolute;left:720;top:4825;width:10800;height:0;mso-position-horizontal-relative:margin" o:connectortype="straight"/>
            <v:shape id="_x0000_s1041" type="#_x0000_t32" style="position:absolute;left:720;top:5240;width:10800;height:0;mso-position-horizontal-relative:margin" o:connectortype="straight"/>
            <v:shape id="_x0000_s1042" type="#_x0000_t32" style="position:absolute;left:720;top:5656;width:10800;height:0;mso-position-horizontal-relative:margin" o:connectortype="straight"/>
            <v:shape id="_x0000_s1043" type="#_x0000_t32" style="position:absolute;left:720;top:4410;width:10800;height:0;mso-position-horizontal-relative:margin" o:connectortype="straight"/>
            <w10:wrap anchorx="margin"/>
          </v:group>
        </w:pict>
      </w:r>
    </w:p>
    <w:p w:rsidR="00663607" w:rsidRDefault="00663607" w:rsidP="00420D30"/>
    <w:p w:rsidR="00663607" w:rsidRDefault="00663607" w:rsidP="00420D30"/>
    <w:p w:rsidR="00B63B63" w:rsidRPr="00AC1E5E" w:rsidRDefault="00B63B63" w:rsidP="00420D30">
      <w:r>
        <w:t xml:space="preserve">How do your beliefs affect </w:t>
      </w:r>
      <w:r w:rsidR="00264A9C">
        <w:t>which</w:t>
      </w:r>
      <w:r w:rsidR="00475634">
        <w:t xml:space="preserve"> training</w:t>
      </w:r>
      <w:r w:rsidR="00264A9C">
        <w:t>s</w:t>
      </w:r>
      <w:r w:rsidR="00475634">
        <w:t xml:space="preserve"> you</w:t>
      </w:r>
      <w:r w:rsidR="00264A9C">
        <w:t xml:space="preserve"> choose to</w:t>
      </w:r>
      <w:r w:rsidR="00475634">
        <w:t xml:space="preserve"> participate in</w:t>
      </w:r>
      <w:r>
        <w:t>? *****</w:t>
      </w:r>
    </w:p>
    <w:p w:rsidR="00663607" w:rsidRDefault="0045342F" w:rsidP="00420D30">
      <w:pPr>
        <w:pStyle w:val="Heading2"/>
      </w:pPr>
      <w:r>
        <w:rPr>
          <w:noProof/>
        </w:rPr>
        <w:pict>
          <v:group id="_x0000_s1044" style="position:absolute;margin-left:0;margin-top:5.15pt;width:540pt;height:62.3pt;z-index:251665408;mso-position-horizontal:center;mso-position-horizontal-relative:margin" coordorigin="720,4410" coordsize="10800,1246">
            <v:shape id="_x0000_s1045" type="#_x0000_t32" style="position:absolute;left:720;top:4825;width:10800;height:0;mso-position-horizontal-relative:margin" o:connectortype="straight"/>
            <v:shape id="_x0000_s1046" type="#_x0000_t32" style="position:absolute;left:720;top:5240;width:10800;height:0;mso-position-horizontal-relative:margin" o:connectortype="straight"/>
            <v:shape id="_x0000_s1047" type="#_x0000_t32" style="position:absolute;left:720;top:5656;width:10800;height:0;mso-position-horizontal-relative:margin" o:connectortype="straight"/>
            <v:shape id="_x0000_s1048" type="#_x0000_t32" style="position:absolute;left:720;top:4410;width:10800;height:0;mso-position-horizontal-relative:margin" o:connectortype="straight"/>
            <w10:wrap anchorx="margin"/>
          </v:group>
        </w:pict>
      </w:r>
    </w:p>
    <w:p w:rsidR="00663607" w:rsidRDefault="00663607" w:rsidP="00420D30">
      <w:pPr>
        <w:pStyle w:val="Heading2"/>
      </w:pPr>
    </w:p>
    <w:p w:rsidR="00663607" w:rsidRDefault="00663607" w:rsidP="00420D30">
      <w:pPr>
        <w:pStyle w:val="Heading2"/>
      </w:pPr>
    </w:p>
    <w:p w:rsidR="00D41BE2" w:rsidRDefault="00D41BE2">
      <w:pPr>
        <w:spacing w:before="0" w:after="200" w:afterAutospacing="0" w:line="276" w:lineRule="auto"/>
        <w:rPr>
          <w:rFonts w:ascii="Century Schoolbook" w:hAnsi="Century Schoolbook"/>
          <w:sz w:val="28"/>
          <w:szCs w:val="28"/>
        </w:rPr>
      </w:pPr>
      <w:r>
        <w:br w:type="page"/>
      </w:r>
    </w:p>
    <w:p w:rsidR="00663607" w:rsidRDefault="004262F3" w:rsidP="006C36D2">
      <w:pPr>
        <w:pStyle w:val="Heading2"/>
      </w:pPr>
      <w:r w:rsidRPr="00B63B63">
        <w:lastRenderedPageBreak/>
        <w:t>Whom You Teach</w:t>
      </w:r>
    </w:p>
    <w:p w:rsidR="00E44D7C" w:rsidRPr="00420D30" w:rsidRDefault="00E44D7C" w:rsidP="00420D30">
      <w:r w:rsidRPr="00420D30">
        <w:t xml:space="preserve">What </w:t>
      </w:r>
      <w:r w:rsidR="002D58BE" w:rsidRPr="00420D30">
        <w:t>do you do to include</w:t>
      </w:r>
      <w:r w:rsidRPr="00420D30">
        <w:t xml:space="preserve"> children </w:t>
      </w:r>
      <w:r w:rsidR="006C36D2">
        <w:t xml:space="preserve">and families </w:t>
      </w:r>
      <w:r w:rsidR="00CE3351">
        <w:t>with special needs</w:t>
      </w:r>
      <w:r w:rsidR="002D58BE" w:rsidRPr="00420D30">
        <w:t xml:space="preserve"> and children from diverse</w:t>
      </w:r>
      <w:r w:rsidR="00CE3351">
        <w:t xml:space="preserve"> </w:t>
      </w:r>
      <w:r w:rsidR="002D58BE" w:rsidRPr="00420D30">
        <w:t>backgrounds in your program</w:t>
      </w:r>
      <w:r w:rsidRPr="00420D30">
        <w:t>? ****</w:t>
      </w:r>
    </w:p>
    <w:p w:rsidR="00E44D7C" w:rsidRDefault="0045342F" w:rsidP="00420D30">
      <w:r>
        <w:rPr>
          <w:noProof/>
        </w:rPr>
        <w:pict>
          <v:group id="_x0000_s1059" style="position:absolute;margin-left:0;margin-top:9.85pt;width:540pt;height:62.3pt;z-index:251668480;mso-position-horizontal:center;mso-position-horizontal-relative:margin" coordorigin="720,4410" coordsize="10800,1246">
            <v:shape id="_x0000_s1060" type="#_x0000_t32" style="position:absolute;left:720;top:4825;width:10800;height:0;mso-position-horizontal-relative:margin" o:connectortype="straight"/>
            <v:shape id="_x0000_s1061" type="#_x0000_t32" style="position:absolute;left:720;top:5240;width:10800;height:0;mso-position-horizontal-relative:margin" o:connectortype="straight"/>
            <v:shape id="_x0000_s1062" type="#_x0000_t32" style="position:absolute;left:720;top:5656;width:10800;height:0;mso-position-horizontal-relative:margin" o:connectortype="straight"/>
            <v:shape id="_x0000_s1063" type="#_x0000_t32" style="position:absolute;left:720;top:4410;width:10800;height:0;mso-position-horizontal-relative:margin" o:connectortype="straight"/>
            <w10:wrap anchorx="margin"/>
          </v:group>
        </w:pict>
      </w:r>
    </w:p>
    <w:p w:rsidR="00E44D7C" w:rsidRDefault="00E44D7C" w:rsidP="00420D30"/>
    <w:p w:rsidR="00D77124" w:rsidRDefault="00D77124" w:rsidP="00420D30"/>
    <w:p w:rsidR="00CE3351" w:rsidRDefault="00CE3351" w:rsidP="00420D30">
      <w:r>
        <w:t xml:space="preserve">What do you do to meet each child’s individual needs (such as different needs for emotional support, </w:t>
      </w:r>
      <w:r w:rsidR="003C707F">
        <w:t>different interests and preferences)</w:t>
      </w:r>
      <w:r>
        <w:t>?</w:t>
      </w:r>
      <w:r w:rsidR="006C36D2">
        <w:t xml:space="preserve"> ***</w:t>
      </w:r>
    </w:p>
    <w:p w:rsidR="00386B78" w:rsidRDefault="0045342F" w:rsidP="00386B78">
      <w:r>
        <w:rPr>
          <w:noProof/>
        </w:rPr>
        <w:pict>
          <v:group id="_x0000_s1154" style="position:absolute;margin-left:0;margin-top:9.85pt;width:540pt;height:62.3pt;z-index:251693056;mso-position-horizontal:center;mso-position-horizontal-relative:margin" coordorigin="720,4410" coordsize="10800,1246">
            <v:shape id="_x0000_s1155" type="#_x0000_t32" style="position:absolute;left:720;top:4825;width:10800;height:0;mso-position-horizontal-relative:margin" o:connectortype="straight"/>
            <v:shape id="_x0000_s1156" type="#_x0000_t32" style="position:absolute;left:720;top:5240;width:10800;height:0;mso-position-horizontal-relative:margin" o:connectortype="straight"/>
            <v:shape id="_x0000_s1157" type="#_x0000_t32" style="position:absolute;left:720;top:5656;width:10800;height:0;mso-position-horizontal-relative:margin" o:connectortype="straight"/>
            <v:shape id="_x0000_s1158" type="#_x0000_t32" style="position:absolute;left:720;top:4410;width:10800;height:0;mso-position-horizontal-relative:margin" o:connectortype="straight"/>
            <w10:wrap anchorx="margin"/>
          </v:group>
        </w:pict>
      </w:r>
    </w:p>
    <w:p w:rsidR="00386B78" w:rsidRDefault="00386B78" w:rsidP="00386B78"/>
    <w:p w:rsidR="00CE3351" w:rsidRDefault="00CE3351" w:rsidP="00420D30"/>
    <w:p w:rsidR="004262F3" w:rsidRPr="004F1F95" w:rsidRDefault="004262F3" w:rsidP="00420D30">
      <w:pPr>
        <w:pStyle w:val="Heading2"/>
      </w:pPr>
      <w:r w:rsidRPr="004F1F95">
        <w:t xml:space="preserve">How and What You Teach </w:t>
      </w:r>
    </w:p>
    <w:p w:rsidR="00A263FB" w:rsidRDefault="004262F3" w:rsidP="00420D30">
      <w:r w:rsidRPr="004262F3">
        <w:t xml:space="preserve">What are your beliefs about how children learn? </w:t>
      </w:r>
      <w:r w:rsidR="006C36D2">
        <w:t>***</w:t>
      </w:r>
    </w:p>
    <w:p w:rsidR="00E44D7C" w:rsidRDefault="0045342F" w:rsidP="00420D30">
      <w:r>
        <w:rPr>
          <w:noProof/>
        </w:rPr>
        <w:pict>
          <v:group id="_x0000_s1064" style="position:absolute;margin-left:0;margin-top:2.75pt;width:540pt;height:62.3pt;z-index:251669504;mso-position-horizontal:center;mso-position-horizontal-relative:margin" coordorigin="720,4410" coordsize="10800,1246">
            <v:shape id="_x0000_s1065" type="#_x0000_t32" style="position:absolute;left:720;top:4825;width:10800;height:0;mso-position-horizontal-relative:margin" o:connectortype="straight"/>
            <v:shape id="_x0000_s1066" type="#_x0000_t32" style="position:absolute;left:720;top:5240;width:10800;height:0;mso-position-horizontal-relative:margin" o:connectortype="straight"/>
            <v:shape id="_x0000_s1067" type="#_x0000_t32" style="position:absolute;left:720;top:5656;width:10800;height:0;mso-position-horizontal:center;mso-position-horizontal-relative:margin" o:connectortype="straight"/>
            <v:shape id="_x0000_s1068" type="#_x0000_t32" style="position:absolute;left:720;top:4410;width:10800;height:0;mso-position-horizontal-relative:margin" o:connectortype="straight"/>
            <w10:wrap anchorx="margin"/>
          </v:group>
        </w:pict>
      </w:r>
    </w:p>
    <w:p w:rsidR="00E44D7C" w:rsidRDefault="00E44D7C" w:rsidP="00420D30"/>
    <w:p w:rsidR="00CE3351" w:rsidRDefault="00CE3351" w:rsidP="00CE3351"/>
    <w:p w:rsidR="00CE3351" w:rsidRDefault="00CE3351" w:rsidP="00CE3351">
      <w:r w:rsidRPr="004262F3">
        <w:t xml:space="preserve">What are your goals for </w:t>
      </w:r>
      <w:r>
        <w:t>children</w:t>
      </w:r>
      <w:r w:rsidRPr="004262F3">
        <w:t xml:space="preserve">? </w:t>
      </w:r>
      <w:r>
        <w:t>***</w:t>
      </w:r>
    </w:p>
    <w:p w:rsidR="00CE3351" w:rsidRDefault="0045342F" w:rsidP="00CE3351">
      <w:r>
        <w:rPr>
          <w:noProof/>
        </w:rPr>
        <w:pict>
          <v:group id="_x0000_s1139" style="position:absolute;margin-left:0;margin-top:6.4pt;width:540pt;height:62.3pt;z-index:251687936;mso-position-horizontal:center;mso-position-horizontal-relative:margin" coordorigin="720,4410" coordsize="10800,1246">
            <v:shape id="_x0000_s1140" type="#_x0000_t32" style="position:absolute;left:720;top:4825;width:10800;height:0;mso-position-horizontal-relative:margin" o:connectortype="straight"/>
            <v:shape id="_x0000_s1141" type="#_x0000_t32" style="position:absolute;left:720;top:5240;width:10800;height:0;mso-position-horizontal-relative:margin" o:connectortype="straight"/>
            <v:shape id="_x0000_s1142" type="#_x0000_t32" style="position:absolute;left:720;top:5656;width:10800;height:0;mso-position-horizontal:center;mso-position-horizontal-relative:margin" o:connectortype="straight"/>
            <v:shape id="_x0000_s1143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E3351" w:rsidRDefault="00CE3351" w:rsidP="00CE3351"/>
    <w:p w:rsidR="00CE3351" w:rsidRDefault="00CE3351" w:rsidP="00CE3351"/>
    <w:p w:rsidR="00D41BE2" w:rsidRDefault="00D41BE2">
      <w:pPr>
        <w:spacing w:before="0" w:after="200" w:afterAutospacing="0" w:line="276" w:lineRule="auto"/>
      </w:pPr>
      <w:r>
        <w:br w:type="page"/>
      </w:r>
    </w:p>
    <w:p w:rsidR="00CE3351" w:rsidRDefault="00CE3351" w:rsidP="00CE3351">
      <w:r>
        <w:lastRenderedPageBreak/>
        <w:t>What are your goals for families? ***</w:t>
      </w:r>
    </w:p>
    <w:p w:rsidR="00CE3351" w:rsidRDefault="0045342F" w:rsidP="00CE3351">
      <w:r>
        <w:rPr>
          <w:noProof/>
        </w:rPr>
        <w:pict>
          <v:group id="_x0000_s1144" style="position:absolute;margin-left:0;margin-top:8.15pt;width:540pt;height:62.3pt;z-index:251688960;mso-position-horizontal:center;mso-position-horizontal-relative:margin" coordorigin="720,4410" coordsize="10800,1246">
            <v:shape id="_x0000_s1145" type="#_x0000_t32" style="position:absolute;left:720;top:4825;width:10800;height:0;mso-position-horizontal-relative:margin" o:connectortype="straight"/>
            <v:shape id="_x0000_s1146" type="#_x0000_t32" style="position:absolute;left:720;top:5240;width:10800;height:0;mso-position-horizontal-relative:margin" o:connectortype="straight"/>
            <v:shape id="_x0000_s1147" type="#_x0000_t32" style="position:absolute;left:720;top:5656;width:10800;height:0;mso-position-horizontal:center;mso-position-horizontal-relative:margin" o:connectortype="straight"/>
            <v:shape id="_x0000_s1148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E3351" w:rsidRDefault="00CE3351" w:rsidP="00CE3351"/>
    <w:p w:rsidR="00E44D7C" w:rsidRDefault="00E44D7C" w:rsidP="00420D30"/>
    <w:p w:rsidR="00420D30" w:rsidRDefault="00CE3351" w:rsidP="00420D30">
      <w:r>
        <w:t>Do you follow a theory</w:t>
      </w:r>
      <w:r w:rsidR="00420D30">
        <w:t xml:space="preserve"> or philosophy </w:t>
      </w:r>
      <w:r>
        <w:t xml:space="preserve">(or a combination) </w:t>
      </w:r>
      <w:r w:rsidR="003C707F">
        <w:t>created by someone else</w:t>
      </w:r>
      <w:r w:rsidR="00420D30">
        <w:t xml:space="preserve"> (</w:t>
      </w:r>
      <w:r w:rsidR="003C707F">
        <w:t xml:space="preserve">such as </w:t>
      </w:r>
      <w:r w:rsidR="00420D30">
        <w:t xml:space="preserve">Anti-Bias Education, Montessori, Reggio Emilia, Developmentally Appropriate Practice, </w:t>
      </w:r>
      <w:r w:rsidR="00B77630">
        <w:t>Piaget, Vygotsky, etc.)</w:t>
      </w:r>
      <w:r w:rsidR="003C707F">
        <w:t>?</w:t>
      </w:r>
      <w:r w:rsidR="006C36D2">
        <w:t xml:space="preserve"> ***</w:t>
      </w:r>
    </w:p>
    <w:p w:rsidR="00CE3351" w:rsidRDefault="0045342F" w:rsidP="00CE3351">
      <w:r>
        <w:rPr>
          <w:noProof/>
        </w:rPr>
        <w:pict>
          <v:group id="_x0000_s1134" style="position:absolute;margin-left:0;margin-top:7.05pt;width:540pt;height:62.3pt;z-index:251685888;mso-position-horizontal:center;mso-position-horizontal-relative:margin" coordorigin="720,4410" coordsize="10800,1246">
            <v:shape id="_x0000_s1135" type="#_x0000_t32" style="position:absolute;left:720;top:4825;width:10800;height:0;mso-position-horizontal-relative:margin" o:connectortype="straight"/>
            <v:shape id="_x0000_s1136" type="#_x0000_t32" style="position:absolute;left:720;top:5240;width:10800;height:0;mso-position-horizontal-relative:margin" o:connectortype="straight"/>
            <v:shape id="_x0000_s1137" type="#_x0000_t32" style="position:absolute;left:720;top:5656;width:10800;height:0;mso-position-horizontal:center;mso-position-horizontal-relative:margin" o:connectortype="straight"/>
            <v:shape id="_x0000_s1138" type="#_x0000_t32" style="position:absolute;left:720;top:4410;width:10800;height:0;mso-position-horizontal-relative:margin" o:connectortype="straight"/>
            <w10:wrap anchorx="margin"/>
          </v:group>
        </w:pict>
      </w:r>
    </w:p>
    <w:p w:rsidR="00D41BE2" w:rsidRDefault="00D41BE2" w:rsidP="00420D30"/>
    <w:p w:rsidR="00D41BE2" w:rsidRDefault="00D41BE2" w:rsidP="00420D30"/>
    <w:p w:rsidR="004262F3" w:rsidRDefault="004262F3" w:rsidP="00420D30">
      <w:r w:rsidRPr="004262F3">
        <w:t xml:space="preserve">How </w:t>
      </w:r>
      <w:r w:rsidR="00386B78">
        <w:t>do</w:t>
      </w:r>
      <w:r w:rsidRPr="004262F3">
        <w:t xml:space="preserve"> your beliefs affect your teaching? </w:t>
      </w:r>
      <w:r w:rsidR="00D41BE2">
        <w:t>***</w:t>
      </w:r>
    </w:p>
    <w:p w:rsidR="00E44D7C" w:rsidRDefault="0045342F" w:rsidP="00420D30">
      <w:r>
        <w:rPr>
          <w:noProof/>
        </w:rPr>
        <w:pict>
          <v:group id="_x0000_s1069" style="position:absolute;margin-left:0;margin-top:7.05pt;width:540pt;height:62.3pt;z-index:251670528;mso-position-horizontal:center;mso-position-horizontal-relative:margin" coordorigin="720,4410" coordsize="10800,1246">
            <v:shape id="_x0000_s1070" type="#_x0000_t32" style="position:absolute;left:720;top:4825;width:10800;height:0;mso-position-horizontal-relative:margin" o:connectortype="straight"/>
            <v:shape id="_x0000_s1071" type="#_x0000_t32" style="position:absolute;left:720;top:5240;width:10800;height:0;mso-position-horizontal-relative:margin" o:connectortype="straight"/>
            <v:shape id="_x0000_s1072" type="#_x0000_t32" style="position:absolute;left:720;top:5656;width:10800;height:0;mso-position-horizontal:center;mso-position-horizontal-relative:margin" o:connectortype="straight"/>
            <v:shape id="_x0000_s1073" type="#_x0000_t32" style="position:absolute;left:720;top:4410;width:10800;height:0;mso-position-horizontal-relative:margin" o:connectortype="straight"/>
            <w10:wrap anchorx="margin"/>
          </v:group>
        </w:pict>
      </w:r>
    </w:p>
    <w:p w:rsidR="00E44D7C" w:rsidRDefault="00E44D7C" w:rsidP="00420D30"/>
    <w:p w:rsidR="00CE3351" w:rsidRDefault="00CE3351" w:rsidP="00420D30"/>
    <w:p w:rsidR="004262F3" w:rsidRDefault="00C04F36" w:rsidP="00420D30">
      <w:r>
        <w:t xml:space="preserve">How </w:t>
      </w:r>
      <w:r w:rsidR="00386B78">
        <w:t>do</w:t>
      </w:r>
      <w:r>
        <w:t xml:space="preserve"> y</w:t>
      </w:r>
      <w:r w:rsidR="00D77124">
        <w:t>our beliefs affect</w:t>
      </w:r>
      <w:r w:rsidR="003C707F">
        <w:t xml:space="preserve"> the way you</w:t>
      </w:r>
      <w:r w:rsidRPr="004262F3">
        <w:t xml:space="preserve"> </w:t>
      </w:r>
      <w:r w:rsidR="003C707F">
        <w:t>interact with children</w:t>
      </w:r>
      <w:r>
        <w:t>?</w:t>
      </w:r>
      <w:r w:rsidR="00D41BE2">
        <w:t xml:space="preserve"> ***</w:t>
      </w:r>
    </w:p>
    <w:p w:rsidR="00C04F36" w:rsidRDefault="0045342F" w:rsidP="00420D30">
      <w:r>
        <w:rPr>
          <w:noProof/>
        </w:rPr>
        <w:pict>
          <v:group id="_x0000_s1079" style="position:absolute;margin-left:0;margin-top:5.75pt;width:540pt;height:62.3pt;z-index:251672576;mso-position-horizontal:center;mso-position-horizontal-relative:margin" coordorigin="720,4410" coordsize="10800,1246">
            <v:shape id="_x0000_s1080" type="#_x0000_t32" style="position:absolute;left:720;top:4825;width:10800;height:0;mso-position-horizontal-relative:margin" o:connectortype="straight"/>
            <v:shape id="_x0000_s1081" type="#_x0000_t32" style="position:absolute;left:720;top:5240;width:10800;height:0;mso-position-horizontal-relative:margin" o:connectortype="straight"/>
            <v:shape id="_x0000_s1082" type="#_x0000_t32" style="position:absolute;left:720;top:5656;width:10800;height:0;mso-position-horizontal:center;mso-position-horizontal-relative:margin" o:connectortype="straight"/>
            <v:shape id="_x0000_s1083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Default="00C04F36" w:rsidP="00420D30"/>
    <w:p w:rsidR="00CE3351" w:rsidRDefault="00CE3351" w:rsidP="00420D30"/>
    <w:p w:rsidR="004262F3" w:rsidRDefault="00D77124" w:rsidP="00420D30">
      <w:r>
        <w:t xml:space="preserve">How </w:t>
      </w:r>
      <w:r w:rsidR="00386B78">
        <w:t>do</w:t>
      </w:r>
      <w:r>
        <w:t xml:space="preserve"> your beliefs a</w:t>
      </w:r>
      <w:r w:rsidR="00C04F36" w:rsidRPr="004262F3">
        <w:t xml:space="preserve">ffect your </w:t>
      </w:r>
      <w:r w:rsidR="004262F3" w:rsidRPr="004262F3">
        <w:t xml:space="preserve">curriculum </w:t>
      </w:r>
      <w:r w:rsidR="004F1F95">
        <w:t>planning</w:t>
      </w:r>
      <w:r w:rsidR="00C04F36">
        <w:t>?</w:t>
      </w:r>
      <w:r w:rsidR="004262F3" w:rsidRPr="004262F3">
        <w:t xml:space="preserve"> </w:t>
      </w:r>
      <w:r w:rsidR="00B63B63">
        <w:t>*****</w:t>
      </w:r>
    </w:p>
    <w:p w:rsidR="00C04F36" w:rsidRDefault="0045342F" w:rsidP="00420D30">
      <w:r>
        <w:rPr>
          <w:noProof/>
        </w:rPr>
        <w:pict>
          <v:group id="_x0000_s1084" style="position:absolute;margin-left:0;margin-top:6.25pt;width:540pt;height:62.3pt;z-index:251673600;mso-position-horizontal:center;mso-position-horizontal-relative:margin" coordorigin="720,4410" coordsize="10800,1246">
            <v:shape id="_x0000_s1085" type="#_x0000_t32" style="position:absolute;left:720;top:4825;width:10800;height:0;mso-position-horizontal-relative:margin" o:connectortype="straight"/>
            <v:shape id="_x0000_s1086" type="#_x0000_t32" style="position:absolute;left:720;top:5240;width:10800;height:0;mso-position-horizontal-relative:margin" o:connectortype="straight"/>
            <v:shape id="_x0000_s1087" type="#_x0000_t32" style="position:absolute;left:720;top:5656;width:10800;height:0;mso-position-horizontal:center;mso-position-horizontal-relative:margin" o:connectortype="straight"/>
            <v:shape id="_x0000_s1088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Default="00C04F36" w:rsidP="00420D30"/>
    <w:p w:rsidR="00420D30" w:rsidRDefault="00420D30" w:rsidP="00420D30"/>
    <w:p w:rsidR="00D41BE2" w:rsidRDefault="00D41BE2" w:rsidP="00CE3351"/>
    <w:p w:rsidR="00CE3351" w:rsidRDefault="00CE3351" w:rsidP="00CE3351">
      <w:r w:rsidRPr="004262F3">
        <w:lastRenderedPageBreak/>
        <w:t xml:space="preserve">How </w:t>
      </w:r>
      <w:r w:rsidR="00386B78">
        <w:t>do</w:t>
      </w:r>
      <w:r w:rsidRPr="004262F3">
        <w:t xml:space="preserve"> your beliefs affect </w:t>
      </w:r>
      <w:r w:rsidR="006C36D2">
        <w:t>the way you manage your business</w:t>
      </w:r>
      <w:r>
        <w:t>?</w:t>
      </w:r>
      <w:r w:rsidR="006C36D2">
        <w:t xml:space="preserve"> *****</w:t>
      </w:r>
    </w:p>
    <w:p w:rsidR="00CE3351" w:rsidRDefault="0045342F" w:rsidP="00CE3351">
      <w:r>
        <w:rPr>
          <w:noProof/>
        </w:rPr>
        <w:pict>
          <v:group id="_x0000_s1149" style="position:absolute;margin-left:2.25pt;margin-top:10.1pt;width:540pt;height:62.3pt;z-index:251691008" coordorigin="720,4410" coordsize="10800,1246">
            <v:shape id="_x0000_s1150" type="#_x0000_t32" style="position:absolute;left:720;top:4825;width:10800;height:0;mso-position-horizontal-relative:margin" o:connectortype="straight"/>
            <v:shape id="_x0000_s1151" type="#_x0000_t32" style="position:absolute;left:720;top:5240;width:10800;height:0;mso-position-horizontal-relative:margin" o:connectortype="straight"/>
            <v:shape id="_x0000_s1152" type="#_x0000_t32" style="position:absolute;left:720;top:5656;width:10800;height:0;mso-position-horizontal:center;mso-position-horizontal-relative:margin" o:connectortype="straight"/>
            <v:shape id="_x0000_s1153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E3351" w:rsidRDefault="00CE3351" w:rsidP="00CE3351"/>
    <w:p w:rsidR="00CE3351" w:rsidRPr="00D41BE2" w:rsidRDefault="00CE3351" w:rsidP="00420D30"/>
    <w:p w:rsidR="004262F3" w:rsidRDefault="004262F3" w:rsidP="00420D30">
      <w:r w:rsidRPr="004262F3">
        <w:t xml:space="preserve">How do you balance the needs of the individual </w:t>
      </w:r>
      <w:r w:rsidR="00A263FB">
        <w:t>child</w:t>
      </w:r>
      <w:r w:rsidRPr="004262F3">
        <w:t xml:space="preserve"> with the needs of the </w:t>
      </w:r>
      <w:r w:rsidR="00A263FB">
        <w:t>group</w:t>
      </w:r>
      <w:r w:rsidRPr="004262F3">
        <w:t xml:space="preserve">? </w:t>
      </w:r>
      <w:r w:rsidR="00D41BE2">
        <w:t>***</w:t>
      </w:r>
    </w:p>
    <w:p w:rsidR="00C04F36" w:rsidRDefault="0045342F" w:rsidP="00420D30">
      <w:r>
        <w:rPr>
          <w:noProof/>
        </w:rPr>
        <w:pict>
          <v:group id="_x0000_s1094" style="position:absolute;margin-left:0;margin-top:6.6pt;width:540pt;height:62.3pt;z-index:251675648;mso-position-horizontal:center;mso-position-horizontal-relative:margin" coordorigin="720,4410" coordsize="10800,1246">
            <v:shape id="_x0000_s1095" type="#_x0000_t32" style="position:absolute;left:720;top:4825;width:10800;height:0;mso-position-horizontal-relative:margin" o:connectortype="straight"/>
            <v:shape id="_x0000_s1096" type="#_x0000_t32" style="position:absolute;left:720;top:5240;width:10800;height:0;mso-position-horizontal-relative:margin" o:connectortype="straight"/>
            <v:shape id="_x0000_s1097" type="#_x0000_t32" style="position:absolute;left:720;top:5656;width:10800;height:0;mso-position-horizontal:center;mso-position-horizontal-relative:margin" o:connectortype="straight"/>
            <v:shape id="_x0000_s1098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Default="00C04F36" w:rsidP="00420D30"/>
    <w:p w:rsidR="00C04F36" w:rsidRPr="004262F3" w:rsidRDefault="00C04F36" w:rsidP="00420D30"/>
    <w:p w:rsidR="004262F3" w:rsidRPr="00420D30" w:rsidRDefault="004262F3" w:rsidP="00420D30">
      <w:pPr>
        <w:pStyle w:val="Heading2"/>
      </w:pPr>
      <w:r w:rsidRPr="004F1F95">
        <w:t xml:space="preserve">Where You Teach </w:t>
      </w:r>
    </w:p>
    <w:p w:rsidR="004262F3" w:rsidRDefault="00C04F36" w:rsidP="00420D30">
      <w:r>
        <w:t>W</w:t>
      </w:r>
      <w:r w:rsidR="004262F3" w:rsidRPr="004262F3">
        <w:t xml:space="preserve">hat </w:t>
      </w:r>
      <w:r w:rsidR="002D58BE">
        <w:t>is</w:t>
      </w:r>
      <w:r w:rsidR="004262F3" w:rsidRPr="004262F3">
        <w:t xml:space="preserve"> your </w:t>
      </w:r>
      <w:r w:rsidR="001672B4">
        <w:t xml:space="preserve">relationship with </w:t>
      </w:r>
      <w:r w:rsidR="00386B78">
        <w:t>your</w:t>
      </w:r>
      <w:r w:rsidR="001672B4">
        <w:t xml:space="preserve"> community</w:t>
      </w:r>
      <w:r w:rsidR="004262F3" w:rsidRPr="004262F3">
        <w:t xml:space="preserve">? </w:t>
      </w:r>
    </w:p>
    <w:p w:rsidR="00C04F36" w:rsidRDefault="0045342F" w:rsidP="00420D30">
      <w:r>
        <w:rPr>
          <w:noProof/>
        </w:rPr>
        <w:pict>
          <v:group id="_x0000_s1114" style="position:absolute;margin-left:0;margin-top:.2pt;width:540pt;height:62.3pt;z-index:251679744;mso-position-horizontal:center;mso-position-horizontal-relative:margin" coordorigin="720,4410" coordsize="10800,1246">
            <v:shape id="_x0000_s1115" type="#_x0000_t32" style="position:absolute;left:720;top:4825;width:10800;height:0;mso-position-horizontal-relative:margin" o:connectortype="straight"/>
            <v:shape id="_x0000_s1116" type="#_x0000_t32" style="position:absolute;left:720;top:5240;width:10800;height:0;mso-position-horizontal-relative:margin" o:connectortype="straight"/>
            <v:shape id="_x0000_s1117" type="#_x0000_t32" style="position:absolute;left:720;top:5656;width:10800;height:0;mso-position-horizontal:center;mso-position-horizontal-relative:margin" o:connectortype="straight"/>
            <v:shape id="_x0000_s1118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Default="00C04F36" w:rsidP="00420D30"/>
    <w:p w:rsidR="00C04F36" w:rsidRDefault="00C04F36" w:rsidP="00420D30"/>
    <w:p w:rsidR="00B63B63" w:rsidRDefault="002D58BE" w:rsidP="00420D30">
      <w:r>
        <w:t>When you hire staff, do you specifically look for people who share your beliefs</w:t>
      </w:r>
      <w:r w:rsidR="00B63B63">
        <w:t>?</w:t>
      </w:r>
      <w:r w:rsidR="002B6D98">
        <w:t xml:space="preserve"> </w:t>
      </w:r>
      <w:r w:rsidR="00B63B63">
        <w:t>*****</w:t>
      </w:r>
    </w:p>
    <w:p w:rsidR="00C04F36" w:rsidRDefault="0045342F" w:rsidP="00420D30">
      <w:r>
        <w:rPr>
          <w:noProof/>
        </w:rPr>
        <w:pict>
          <v:group id="_x0000_s1119" style="position:absolute;margin-left:0;margin-top:9pt;width:540pt;height:62.3pt;z-index:251680768;mso-position-horizontal:center;mso-position-horizontal-relative:margin" coordorigin="720,4410" coordsize="10800,1246">
            <v:shape id="_x0000_s1120" type="#_x0000_t32" style="position:absolute;left:720;top:4825;width:10800;height:0;mso-position-horizontal-relative:margin" o:connectortype="straight"/>
            <v:shape id="_x0000_s1121" type="#_x0000_t32" style="position:absolute;left:720;top:5240;width:10800;height:0;mso-position-horizontal-relative:margin" o:connectortype="straight"/>
            <v:shape id="_x0000_s1122" type="#_x0000_t32" style="position:absolute;left:720;top:5656;width:10800;height:0;mso-position-horizontal:center;mso-position-horizontal-relative:margin" o:connectortype="straight"/>
            <v:shape id="_x0000_s1123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Default="00C04F36" w:rsidP="00420D30"/>
    <w:p w:rsidR="00C04F36" w:rsidRDefault="00C04F36" w:rsidP="00420D30"/>
    <w:p w:rsidR="00D45EBF" w:rsidRDefault="00386B78" w:rsidP="00420D30">
      <w:r>
        <w:t>In what way does your care giving environment reflect your</w:t>
      </w:r>
      <w:r w:rsidR="00D45EBF">
        <w:t xml:space="preserve"> beliefs?</w:t>
      </w:r>
      <w:r w:rsidR="00420D30">
        <w:t xml:space="preserve"> </w:t>
      </w:r>
      <w:r w:rsidR="002D58BE">
        <w:t>*****</w:t>
      </w:r>
    </w:p>
    <w:p w:rsidR="00C04F36" w:rsidRDefault="0045342F" w:rsidP="00420D30">
      <w:r>
        <w:rPr>
          <w:noProof/>
        </w:rPr>
        <w:pict>
          <v:group id="_x0000_s1124" style="position:absolute;margin-left:0;margin-top:7.3pt;width:540pt;height:62.3pt;z-index:251681792;mso-position-horizontal:center;mso-position-horizontal-relative:margin" coordorigin="720,4410" coordsize="10800,1246">
            <v:shape id="_x0000_s1125" type="#_x0000_t32" style="position:absolute;left:720;top:4825;width:10800;height:0;mso-position-horizontal-relative:margin" o:connectortype="straight"/>
            <v:shape id="_x0000_s1126" type="#_x0000_t32" style="position:absolute;left:720;top:5240;width:10800;height:0;mso-position-horizontal-relative:margin" o:connectortype="straight"/>
            <v:shape id="_x0000_s1127" type="#_x0000_t32" style="position:absolute;left:720;top:5656;width:10800;height:0;mso-position-horizontal:center;mso-position-horizontal-relative:margin" o:connectortype="straight"/>
            <v:shape id="_x0000_s1128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Default="00C04F36" w:rsidP="00420D30"/>
    <w:p w:rsidR="00DB4F37" w:rsidRPr="00337520" w:rsidRDefault="00DB4F37" w:rsidP="006D2E83">
      <w:pPr>
        <w:pStyle w:val="NoSpacing"/>
        <w:jc w:val="center"/>
      </w:pPr>
    </w:p>
    <w:sectPr w:rsidR="00DB4F37" w:rsidRPr="00337520" w:rsidSect="00446DB1">
      <w:headerReference w:type="default" r:id="rId7"/>
      <w:footerReference w:type="default" r:id="rId8"/>
      <w:pgSz w:w="12240" w:h="15840"/>
      <w:pgMar w:top="720" w:right="720" w:bottom="720" w:left="720" w:header="144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BE2" w:rsidRDefault="00D41BE2" w:rsidP="00CE3351">
      <w:pPr>
        <w:spacing w:before="0" w:after="0"/>
      </w:pPr>
      <w:r>
        <w:separator/>
      </w:r>
    </w:p>
  </w:endnote>
  <w:endnote w:type="continuationSeparator" w:id="0">
    <w:p w:rsidR="00D41BE2" w:rsidRDefault="00D41BE2" w:rsidP="00CE335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BE2" w:rsidRPr="001672B4" w:rsidRDefault="00D41BE2" w:rsidP="00CE3351">
    <w:pPr>
      <w:pStyle w:val="NoSpacing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***</w:t>
    </w:r>
    <w:r w:rsidRPr="001672B4">
      <w:rPr>
        <w:rFonts w:ascii="Times New Roman" w:hAnsi="Times New Roman" w:cs="Times New Roman"/>
      </w:rPr>
      <w:t xml:space="preserve"> 3-star level</w:t>
    </w:r>
    <w:r>
      <w:rPr>
        <w:rFonts w:ascii="Times New Roman" w:hAnsi="Times New Roman" w:cs="Times New Roman"/>
      </w:rPr>
      <w:t xml:space="preserve"> question</w:t>
    </w:r>
  </w:p>
  <w:p w:rsidR="00D41BE2" w:rsidRPr="001672B4" w:rsidRDefault="00D41BE2" w:rsidP="00CE3351">
    <w:pPr>
      <w:pStyle w:val="NoSpacing"/>
      <w:jc w:val="center"/>
      <w:rPr>
        <w:rFonts w:ascii="Times New Roman" w:hAnsi="Times New Roman" w:cs="Times New Roman"/>
      </w:rPr>
    </w:pPr>
    <w:r w:rsidRPr="001672B4">
      <w:rPr>
        <w:rFonts w:ascii="Times New Roman" w:hAnsi="Times New Roman" w:cs="Times New Roman"/>
      </w:rPr>
      <w:t>***</w:t>
    </w:r>
    <w:r>
      <w:rPr>
        <w:rFonts w:ascii="Times New Roman" w:hAnsi="Times New Roman" w:cs="Times New Roman"/>
      </w:rPr>
      <w:t>*</w:t>
    </w:r>
    <w:r w:rsidRPr="001672B4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>4</w:t>
    </w:r>
    <w:r w:rsidRPr="001672B4">
      <w:rPr>
        <w:rFonts w:ascii="Times New Roman" w:hAnsi="Times New Roman" w:cs="Times New Roman"/>
      </w:rPr>
      <w:t>-star level</w:t>
    </w:r>
    <w:r>
      <w:rPr>
        <w:rFonts w:ascii="Times New Roman" w:hAnsi="Times New Roman" w:cs="Times New Roman"/>
      </w:rPr>
      <w:t xml:space="preserve"> question</w:t>
    </w:r>
  </w:p>
  <w:p w:rsidR="00D41BE2" w:rsidRDefault="00D41BE2" w:rsidP="00CE3351">
    <w:pPr>
      <w:pStyle w:val="NoSpacing"/>
      <w:jc w:val="center"/>
      <w:rPr>
        <w:rFonts w:ascii="Times New Roman" w:hAnsi="Times New Roman" w:cs="Times New Roman"/>
      </w:rPr>
    </w:pPr>
    <w:r w:rsidRPr="001672B4">
      <w:rPr>
        <w:rFonts w:ascii="Times New Roman" w:hAnsi="Times New Roman" w:cs="Times New Roman"/>
      </w:rPr>
      <w:t>**</w:t>
    </w:r>
    <w:r>
      <w:rPr>
        <w:rFonts w:ascii="Times New Roman" w:hAnsi="Times New Roman" w:cs="Times New Roman"/>
      </w:rPr>
      <w:t>*** 5</w:t>
    </w:r>
    <w:r w:rsidRPr="001672B4">
      <w:rPr>
        <w:rFonts w:ascii="Times New Roman" w:hAnsi="Times New Roman" w:cs="Times New Roman"/>
      </w:rPr>
      <w:t>-star level</w:t>
    </w:r>
    <w:r>
      <w:rPr>
        <w:rFonts w:ascii="Times New Roman" w:hAnsi="Times New Roman" w:cs="Times New Roman"/>
      </w:rPr>
      <w:t xml:space="preserve"> question</w:t>
    </w:r>
  </w:p>
  <w:p w:rsidR="00D41BE2" w:rsidRPr="00D41BE2" w:rsidRDefault="00D41BE2" w:rsidP="00D41BE2">
    <w:pPr>
      <w:pStyle w:val="NoSpacing"/>
      <w:jc w:val="center"/>
      <w:rPr>
        <w:sz w:val="20"/>
        <w:szCs w:val="20"/>
      </w:rPr>
    </w:pPr>
    <w:r w:rsidRPr="00D41BE2">
      <w:rPr>
        <w:sz w:val="20"/>
        <w:szCs w:val="20"/>
      </w:rPr>
      <w:t xml:space="preserve">Adapted from © 1996 Karen Higgins &amp; </w:t>
    </w:r>
    <w:proofErr w:type="spellStart"/>
    <w:r w:rsidRPr="00D41BE2">
      <w:rPr>
        <w:sz w:val="20"/>
        <w:szCs w:val="20"/>
      </w:rPr>
      <w:t>LeoNora</w:t>
    </w:r>
    <w:proofErr w:type="spellEnd"/>
    <w:r w:rsidRPr="00D41BE2">
      <w:rPr>
        <w:sz w:val="20"/>
        <w:szCs w:val="20"/>
      </w:rPr>
      <w:t xml:space="preserve"> M. Cohen, OSU - School of Education</w:t>
    </w:r>
  </w:p>
  <w:p w:rsidR="00D41BE2" w:rsidRPr="00D41BE2" w:rsidRDefault="00D41BE2" w:rsidP="00D41BE2">
    <w:pPr>
      <w:pStyle w:val="Footer"/>
      <w:jc w:val="center"/>
      <w:rPr>
        <w:sz w:val="20"/>
        <w:szCs w:val="20"/>
      </w:rPr>
    </w:pPr>
    <w:r w:rsidRPr="00D41BE2">
      <w:rPr>
        <w:sz w:val="20"/>
        <w:szCs w:val="20"/>
      </w:rPr>
      <w:t>Used with permission.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BE2" w:rsidRDefault="00D41BE2" w:rsidP="00CE3351">
      <w:pPr>
        <w:spacing w:before="0" w:after="0"/>
      </w:pPr>
      <w:r>
        <w:separator/>
      </w:r>
    </w:p>
  </w:footnote>
  <w:footnote w:type="continuationSeparator" w:id="0">
    <w:p w:rsidR="00D41BE2" w:rsidRDefault="00D41BE2" w:rsidP="00CE3351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581523"/>
      <w:docPartObj>
        <w:docPartGallery w:val="Page Numbers (Top of Page)"/>
        <w:docPartUnique/>
      </w:docPartObj>
    </w:sdtPr>
    <w:sdtContent>
      <w:p w:rsidR="00446DB1" w:rsidRDefault="00446DB1" w:rsidP="00446DB1">
        <w:pPr>
          <w:pStyle w:val="Header"/>
          <w:tabs>
            <w:tab w:val="left" w:pos="4125"/>
            <w:tab w:val="right" w:pos="10800"/>
          </w:tabs>
        </w:pPr>
        <w:r>
          <w:tab/>
        </w:r>
        <w:r>
          <w:tab/>
        </w:r>
        <w:r>
          <w:tab/>
        </w:r>
        <w:r>
          <w:tab/>
        </w:r>
        <w:fldSimple w:instr=" PAGE   \* MERGEFORMAT ">
          <w:r>
            <w:rPr>
              <w:noProof/>
            </w:rPr>
            <w:t>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E29A0"/>
    <w:multiLevelType w:val="multilevel"/>
    <w:tmpl w:val="2920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C3C5282"/>
    <w:multiLevelType w:val="multilevel"/>
    <w:tmpl w:val="32C0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4C66964"/>
    <w:multiLevelType w:val="multilevel"/>
    <w:tmpl w:val="C11A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8231798"/>
    <w:multiLevelType w:val="multilevel"/>
    <w:tmpl w:val="CF7E8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432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62F3"/>
    <w:rsid w:val="001672B4"/>
    <w:rsid w:val="00200AF7"/>
    <w:rsid w:val="00264A9C"/>
    <w:rsid w:val="002B45E2"/>
    <w:rsid w:val="002B6D98"/>
    <w:rsid w:val="002D58BE"/>
    <w:rsid w:val="00337520"/>
    <w:rsid w:val="003431E3"/>
    <w:rsid w:val="00386B78"/>
    <w:rsid w:val="003B7F73"/>
    <w:rsid w:val="003C707F"/>
    <w:rsid w:val="00420D30"/>
    <w:rsid w:val="004262F3"/>
    <w:rsid w:val="00446DB1"/>
    <w:rsid w:val="0045342F"/>
    <w:rsid w:val="00475634"/>
    <w:rsid w:val="004F1F95"/>
    <w:rsid w:val="005F16B5"/>
    <w:rsid w:val="00655A15"/>
    <w:rsid w:val="00663607"/>
    <w:rsid w:val="006C36D2"/>
    <w:rsid w:val="006D2E83"/>
    <w:rsid w:val="00703CBE"/>
    <w:rsid w:val="00707DD8"/>
    <w:rsid w:val="007C1502"/>
    <w:rsid w:val="008B219E"/>
    <w:rsid w:val="009618CE"/>
    <w:rsid w:val="00970BDD"/>
    <w:rsid w:val="009C479D"/>
    <w:rsid w:val="00A263FB"/>
    <w:rsid w:val="00A82CFB"/>
    <w:rsid w:val="00AC1E5E"/>
    <w:rsid w:val="00B53C52"/>
    <w:rsid w:val="00B63B63"/>
    <w:rsid w:val="00B77630"/>
    <w:rsid w:val="00BE3CFF"/>
    <w:rsid w:val="00BF3B84"/>
    <w:rsid w:val="00C04F36"/>
    <w:rsid w:val="00C60666"/>
    <w:rsid w:val="00CE3351"/>
    <w:rsid w:val="00CF369C"/>
    <w:rsid w:val="00D41BE2"/>
    <w:rsid w:val="00D45EBF"/>
    <w:rsid w:val="00D77124"/>
    <w:rsid w:val="00DB4F37"/>
    <w:rsid w:val="00E4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9"/>
    <o:shapelayout v:ext="edit">
      <o:idmap v:ext="edit" data="1"/>
      <o:rules v:ext="edit">
        <o:r id="V:Rule69" type="connector" idref="#_x0000_s1070"/>
        <o:r id="V:Rule70" type="connector" idref="#_x0000_s1041"/>
        <o:r id="V:Rule71" type="connector" idref="#_x0000_s1136"/>
        <o:r id="V:Rule72" type="connector" idref="#_x0000_s1128"/>
        <o:r id="V:Rule73" type="connector" idref="#_x0000_s1135"/>
        <o:r id="V:Rule74" type="connector" idref="#_x0000_s1158"/>
        <o:r id="V:Rule75" type="connector" idref="#_x0000_s1067"/>
        <o:r id="V:Rule76" type="connector" idref="#_x0000_s1087"/>
        <o:r id="V:Rule77" type="connector" idref="#_x0000_s1121"/>
        <o:r id="V:Rule78" type="connector" idref="#_x0000_s1157"/>
        <o:r id="V:Rule79" type="connector" idref="#_x0000_s1147"/>
        <o:r id="V:Rule80" type="connector" idref="#_x0000_s1081"/>
        <o:r id="V:Rule81" type="connector" idref="#_x0000_s1116"/>
        <o:r id="V:Rule82" type="connector" idref="#_x0000_s1127"/>
        <o:r id="V:Rule83" type="connector" idref="#_x0000_s1061"/>
        <o:r id="V:Rule84" type="connector" idref="#_x0000_s1115"/>
        <o:r id="V:Rule85" type="connector" idref="#_x0000_s1080"/>
        <o:r id="V:Rule86" type="connector" idref="#_x0000_s1145"/>
        <o:r id="V:Rule87" type="connector" idref="#_x0000_s1072"/>
        <o:r id="V:Rule88" type="connector" idref="#_x0000_s1042"/>
        <o:r id="V:Rule89" type="connector" idref="#_x0000_s1036"/>
        <o:r id="V:Rule90" type="connector" idref="#_x0000_s1073"/>
        <o:r id="V:Rule91" type="connector" idref="#_x0000_s1048"/>
        <o:r id="V:Rule92" type="connector" idref="#_x0000_s1140"/>
        <o:r id="V:Rule93" type="connector" idref="#_x0000_s1138"/>
        <o:r id="V:Rule94" type="connector" idref="#_x0000_s1096"/>
        <o:r id="V:Rule95" type="connector" idref="#_x0000_s1126"/>
        <o:r id="V:Rule96" type="connector" idref="#_x0000_s1085"/>
        <o:r id="V:Rule97" type="connector" idref="#_x0000_s1038"/>
        <o:r id="V:Rule98" type="connector" idref="#_x0000_s1098"/>
        <o:r id="V:Rule99" type="connector" idref="#_x0000_s1118"/>
        <o:r id="V:Rule100" type="connector" idref="#_x0000_s1153"/>
        <o:r id="V:Rule101" type="connector" idref="#_x0000_s1062"/>
        <o:r id="V:Rule102" type="connector" idref="#_x0000_s1047"/>
        <o:r id="V:Rule103" type="connector" idref="#_x0000_s1146"/>
        <o:r id="V:Rule104" type="connector" idref="#_x0000_s1155"/>
        <o:r id="V:Rule105" type="connector" idref="#_x0000_s1071"/>
        <o:r id="V:Rule106" type="connector" idref="#_x0000_s1045"/>
        <o:r id="V:Rule107" type="connector" idref="#_x0000_s1063"/>
        <o:r id="V:Rule108" type="connector" idref="#_x0000_s1137"/>
        <o:r id="V:Rule109" type="connector" idref="#_x0000_s1142"/>
        <o:r id="V:Rule110" type="connector" idref="#_x0000_s1141"/>
        <o:r id="V:Rule111" type="connector" idref="#_x0000_s1043"/>
        <o:r id="V:Rule112" type="connector" idref="#_x0000_s1150"/>
        <o:r id="V:Rule113" type="connector" idref="#_x0000_s1125"/>
        <o:r id="V:Rule114" type="connector" idref="#_x0000_s1082"/>
        <o:r id="V:Rule115" type="connector" idref="#_x0000_s1060"/>
        <o:r id="V:Rule116" type="connector" idref="#_x0000_s1083"/>
        <o:r id="V:Rule117" type="connector" idref="#_x0000_s1122"/>
        <o:r id="V:Rule118" type="connector" idref="#_x0000_s1040"/>
        <o:r id="V:Rule119" type="connector" idref="#_x0000_s1123"/>
        <o:r id="V:Rule120" type="connector" idref="#_x0000_s1068"/>
        <o:r id="V:Rule121" type="connector" idref="#_x0000_s1152"/>
        <o:r id="V:Rule122" type="connector" idref="#_x0000_s1066"/>
        <o:r id="V:Rule123" type="connector" idref="#_x0000_s1117"/>
        <o:r id="V:Rule124" type="connector" idref="#_x0000_s1037"/>
        <o:r id="V:Rule125" type="connector" idref="#_x0000_s1143"/>
        <o:r id="V:Rule126" type="connector" idref="#_x0000_s1035"/>
        <o:r id="V:Rule127" type="connector" idref="#_x0000_s1088"/>
        <o:r id="V:Rule128" type="connector" idref="#_x0000_s1097"/>
        <o:r id="V:Rule129" type="connector" idref="#_x0000_s1086"/>
        <o:r id="V:Rule130" type="connector" idref="#_x0000_s1148"/>
        <o:r id="V:Rule131" type="connector" idref="#_x0000_s1120"/>
        <o:r id="V:Rule132" type="connector" idref="#_x0000_s1095"/>
        <o:r id="V:Rule133" type="connector" idref="#_x0000_s1046"/>
        <o:r id="V:Rule134" type="connector" idref="#_x0000_s1156"/>
        <o:r id="V:Rule135" type="connector" idref="#_x0000_s1151"/>
        <o:r id="V:Rule136" type="connector" idref="#_x0000_s106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D30"/>
    <w:pPr>
      <w:spacing w:before="3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B63"/>
    <w:pPr>
      <w:spacing w:beforeAutospacing="1"/>
      <w:outlineLvl w:val="1"/>
    </w:pPr>
    <w:rPr>
      <w:rFonts w:ascii="Century Schoolbook" w:hAnsi="Century Schoolbook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62F3"/>
    <w:pPr>
      <w:spacing w:before="100" w:beforeAutospacing="1"/>
    </w:pPr>
  </w:style>
  <w:style w:type="paragraph" w:styleId="ListParagraph">
    <w:name w:val="List Paragraph"/>
    <w:basedOn w:val="Normal"/>
    <w:uiPriority w:val="34"/>
    <w:qFormat/>
    <w:rsid w:val="001672B4"/>
    <w:pPr>
      <w:ind w:left="720"/>
      <w:contextualSpacing/>
    </w:pPr>
  </w:style>
  <w:style w:type="paragraph" w:styleId="NoSpacing">
    <w:name w:val="No Spacing"/>
    <w:uiPriority w:val="1"/>
    <w:qFormat/>
    <w:rsid w:val="006D2E8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B63B63"/>
    <w:rPr>
      <w:rFonts w:ascii="Century Schoolbook" w:eastAsia="Times New Roman" w:hAnsi="Century Schoolbook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E335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E335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3351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CE335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6DB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DB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2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9A4DC5"/>
    <w:rsid w:val="009A4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CF710A8D494D5D9BD5220918B9DFF4">
    <w:name w:val="ADCF710A8D494D5D9BD5220918B9DFF4"/>
    <w:rsid w:val="009A4DC5"/>
  </w:style>
  <w:style w:type="paragraph" w:customStyle="1" w:styleId="F9D62DD85D4142928E2B4F70857A33F6">
    <w:name w:val="F9D62DD85D4142928E2B4F70857A33F6"/>
    <w:rsid w:val="009A4DC5"/>
  </w:style>
  <w:style w:type="paragraph" w:customStyle="1" w:styleId="D9CBB12546A6433EB5A3F5EC8E859ADF">
    <w:name w:val="D9CBB12546A6433EB5A3F5EC8E859ADF"/>
    <w:rsid w:val="009A4DC5"/>
  </w:style>
  <w:style w:type="paragraph" w:customStyle="1" w:styleId="BF7374AE6DEE415B932E74E5D2563E4A">
    <w:name w:val="BF7374AE6DEE415B932E74E5D2563E4A"/>
    <w:rsid w:val="009A4DC5"/>
  </w:style>
  <w:style w:type="paragraph" w:customStyle="1" w:styleId="E6044BFC075C4612AB254C1211810388">
    <w:name w:val="E6044BFC075C4612AB254C1211810388"/>
    <w:rsid w:val="009A4DC5"/>
  </w:style>
  <w:style w:type="paragraph" w:customStyle="1" w:styleId="AACBF1C8749241739F7589F5DB7F0A7A">
    <w:name w:val="AACBF1C8749241739F7589F5DB7F0A7A"/>
    <w:rsid w:val="009A4DC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1367</TotalTime>
  <Pages>4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19</cp:revision>
  <cp:lastPrinted>2015-08-19T19:03:00Z</cp:lastPrinted>
  <dcterms:created xsi:type="dcterms:W3CDTF">2014-03-11T23:47:00Z</dcterms:created>
  <dcterms:modified xsi:type="dcterms:W3CDTF">2015-08-19T19:16:00Z</dcterms:modified>
</cp:coreProperties>
</file>