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2F3" w:rsidRPr="00707DD8" w:rsidRDefault="005A35BF" w:rsidP="00420D30">
      <w:pPr>
        <w:rPr>
          <w:rFonts w:ascii="Century Schoolbook" w:hAnsi="Century Schoolbook"/>
          <w:sz w:val="32"/>
          <w:szCs w:val="32"/>
        </w:rPr>
      </w:pPr>
      <w:r>
        <w:rPr>
          <w:rFonts w:ascii="Century Schoolbook" w:eastAsia="Century Schoolbook" w:hAnsi="Century Schoolbook" w:cs="Century Schoolbook"/>
          <w:sz w:val="32"/>
          <w:szCs w:val="32"/>
          <w:bdr w:val="nil"/>
          <w:lang w:val="ru-RU" w:bidi="ru-RU"/>
        </w:rPr>
        <w:t xml:space="preserve">Рекомендации для формулировки положения об основополагающих принципах программы </w:t>
      </w:r>
    </w:p>
    <w:p w:rsidR="00AC1E5E" w:rsidRPr="001672B4" w:rsidRDefault="005A35BF" w:rsidP="00420D30">
      <w:r>
        <w:rPr>
          <w:bdr w:val="nil"/>
          <w:lang w:val="ru-RU" w:bidi="ru-RU"/>
        </w:rPr>
        <w:t>Мы в Агентстве ресурсов и направлений по уходу за детьми округа Малтнома считаем, что положение об основополагающих принципах должно передавать сведения, которые, как вы полагается, являются важной частью детства и представляют ваши глубокие убеждения о то</w:t>
      </w:r>
      <w:r>
        <w:rPr>
          <w:bdr w:val="nil"/>
          <w:lang w:val="ru-RU" w:bidi="ru-RU"/>
        </w:rPr>
        <w:t>м, как следует воспитывать и обучать детей раннего и дошкольного возраста.  Мы считаем, что они должны исходить из вашего сердца и основываться на выводах вашего самоанализа и переоценки ваших ценностей. Настоящий документ предназначен для того, чтобы помо</w:t>
      </w:r>
      <w:r>
        <w:rPr>
          <w:bdr w:val="nil"/>
          <w:lang w:val="ru-RU" w:bidi="ru-RU"/>
        </w:rPr>
        <w:t>чь вам обдумать более глубоко и целенаправленно ваши убеждения и ценностные установки, а также помочь вам привести в порядок ваши мысли.  Мы надеемся, что вы будете использовать его только в качестве руководства.</w:t>
      </w:r>
    </w:p>
    <w:p w:rsidR="004262F3" w:rsidRPr="004F1F95" w:rsidRDefault="005A35BF" w:rsidP="00420D30">
      <w:pPr>
        <w:pStyle w:val="Heading2"/>
      </w:pPr>
      <w:r>
        <w:rPr>
          <w:rFonts w:eastAsia="Century Schoolbook" w:cs="Century Schoolbook"/>
          <w:bdr w:val="nil"/>
          <w:lang w:val="ru-RU" w:bidi="ru-RU"/>
        </w:rPr>
        <w:t xml:space="preserve">Почему вы решили стать учителем </w:t>
      </w:r>
    </w:p>
    <w:p w:rsidR="00AC1E5E" w:rsidRDefault="005A35BF" w:rsidP="00420D30">
      <w:r>
        <w:rPr>
          <w:bdr w:val="nil"/>
          <w:lang w:val="ru-RU" w:bidi="ru-RU"/>
        </w:rPr>
        <w:t>В чём заключается ваша роль воспитателя и учителя детей? ***</w:t>
      </w:r>
    </w:p>
    <w:p w:rsidR="00663607" w:rsidRDefault="005A35BF" w:rsidP="00420D30">
      <w:r>
        <w:rPr>
          <w:noProof/>
        </w:rPr>
        <w:pict>
          <v:group id="_x0000_s1110" style="position:absolute;margin-left:0;margin-top:7.05pt;width:540pt;height:62.3pt;z-index:251658240;mso-position-horizontal:center;mso-position-horizontal-relative:margin" coordorigin="720,4410" coordsize="10800,124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6" type="#_x0000_t32" style="position:absolute;left:720;top:4825;width:10800;height:0;mso-position-horizontal-relative:margin" o:connectortype="straight"/>
            <v:shape id="_x0000_s1027" type="#_x0000_t32" style="position:absolute;left:720;top:5240;width:10800;height:0;mso-position-horizontal-relative:margin" o:connectortype="straight"/>
            <v:shape id="_x0000_s1028" type="#_x0000_t32" style="position:absolute;left:720;top:5656;width:10800;height:0;mso-position-horizontal-relative:margin" o:connectortype="straight"/>
            <v:shape id="_x0000_s102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Default="005A35BF" w:rsidP="00420D30"/>
    <w:p w:rsidR="00663607" w:rsidRDefault="005A35BF" w:rsidP="00420D30"/>
    <w:p w:rsidR="00663607" w:rsidRDefault="005A35BF" w:rsidP="00420D30">
      <w:r>
        <w:rPr>
          <w:bdr w:val="nil"/>
          <w:lang w:val="ru-RU" w:bidi="ru-RU"/>
        </w:rPr>
        <w:t>В чём заключается ваша роль партнёра в делах семьи? ***</w:t>
      </w:r>
    </w:p>
    <w:p w:rsidR="00663607" w:rsidRDefault="005A35BF" w:rsidP="00420D30">
      <w:r>
        <w:rPr>
          <w:noProof/>
        </w:rPr>
        <w:pict>
          <v:group id="_x0000_s1030" style="position:absolute;margin-left:0;margin-top:9.8pt;width:540pt;height:62.3pt;z-index:251659264;mso-position-horizontal:center;mso-position-horizontal-relative:margin" coordorigin="720,4410" coordsize="10800,1246">
            <v:shape id="_x0000_s1031" type="#_x0000_t32" style="position:absolute;left:720;top:4825;width:10800;height:0;mso-position-horizontal-relative:margin" o:connectortype="straight"/>
            <v:shape id="_x0000_s1032" type="#_x0000_t32" style="position:absolute;left:720;top:5240;width:10800;height:0;mso-position-horizontal-relative:margin" o:connectortype="straight"/>
            <v:shape id="_x0000_s1033" type="#_x0000_t32" style="position:absolute;left:720;top:5656;width:10800;height:0;mso-position-horizontal-relative:margin" o:connectortype="straight"/>
            <v:shape id="_x0000_s103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Default="005A35BF" w:rsidP="00420D30"/>
    <w:p w:rsidR="00663607" w:rsidRDefault="005A35BF" w:rsidP="00420D30"/>
    <w:p w:rsidR="00B63B63" w:rsidRPr="00AC1E5E" w:rsidRDefault="005A35BF" w:rsidP="00420D30">
      <w:r>
        <w:rPr>
          <w:bdr w:val="nil"/>
          <w:lang w:val="ru-RU" w:bidi="ru-RU"/>
        </w:rPr>
        <w:t>Каким образом ваши убеждения соотносятся с профессиональной подготовкой, в которо</w:t>
      </w:r>
      <w:r>
        <w:rPr>
          <w:bdr w:val="nil"/>
          <w:lang w:val="ru-RU" w:bidi="ru-RU"/>
        </w:rPr>
        <w:t>й вы участвуете? *****</w:t>
      </w:r>
    </w:p>
    <w:p w:rsidR="00663607" w:rsidRDefault="005A35BF" w:rsidP="00420D30">
      <w:pPr>
        <w:pStyle w:val="Heading2"/>
      </w:pPr>
      <w:r>
        <w:rPr>
          <w:noProof/>
        </w:rPr>
        <w:pict>
          <v:group id="_x0000_s1035" style="position:absolute;margin-left:0;margin-top:5.15pt;width:540pt;height:62.3pt;z-index:251660288;mso-position-horizontal:center;mso-position-horizontal-relative:margin" coordorigin="720,4410" coordsize="10800,1246">
            <v:shape id="_x0000_s1036" type="#_x0000_t32" style="position:absolute;left:720;top:4825;width:10800;height:0;mso-position-horizontal-relative:margin" o:connectortype="straight"/>
            <v:shape id="_x0000_s1037" type="#_x0000_t32" style="position:absolute;left:720;top:5240;width:10800;height:0;mso-position-horizontal-relative:margin" o:connectortype="straight"/>
            <v:shape id="_x0000_s1038" type="#_x0000_t32" style="position:absolute;left:720;top:5656;width:10800;height:0;mso-position-horizontal-relative:margin" o:connectortype="straight"/>
            <v:shape id="_x0000_s103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663607" w:rsidRDefault="005A35BF" w:rsidP="00420D30">
      <w:pPr>
        <w:pStyle w:val="Heading2"/>
      </w:pPr>
    </w:p>
    <w:p w:rsidR="00663607" w:rsidRDefault="005A35BF" w:rsidP="00420D30">
      <w:pPr>
        <w:pStyle w:val="Heading2"/>
      </w:pPr>
    </w:p>
    <w:p w:rsidR="00D41BE2" w:rsidRDefault="005A35BF">
      <w:pPr>
        <w:spacing w:before="0" w:after="200" w:afterAutospacing="0" w:line="276" w:lineRule="auto"/>
        <w:rPr>
          <w:rFonts w:ascii="Century Schoolbook" w:hAnsi="Century Schoolbook"/>
          <w:sz w:val="28"/>
          <w:szCs w:val="28"/>
        </w:rPr>
      </w:pPr>
      <w:r>
        <w:br w:type="page"/>
      </w:r>
    </w:p>
    <w:p w:rsidR="00663607" w:rsidRDefault="005A35BF" w:rsidP="006C36D2">
      <w:pPr>
        <w:pStyle w:val="Heading2"/>
      </w:pPr>
      <w:r>
        <w:rPr>
          <w:rFonts w:eastAsia="Century Schoolbook" w:cs="Century Schoolbook"/>
          <w:bdr w:val="nil"/>
          <w:lang w:val="ru-RU" w:bidi="ru-RU"/>
        </w:rPr>
        <w:lastRenderedPageBreak/>
        <w:t>Кого вы обучаете</w:t>
      </w:r>
    </w:p>
    <w:p w:rsidR="00E44D7C" w:rsidRPr="00420D30" w:rsidRDefault="005A35BF" w:rsidP="00420D30">
      <w:r>
        <w:rPr>
          <w:bdr w:val="nil"/>
          <w:lang w:val="ru-RU" w:bidi="ru-RU"/>
        </w:rPr>
        <w:t>Что вы делаете для того, чтобы включить в вашу прогр</w:t>
      </w:r>
      <w:r>
        <w:rPr>
          <w:bdr w:val="nil"/>
          <w:lang w:val="ru-RU" w:bidi="ru-RU"/>
        </w:rPr>
        <w:t>амму детей и семьи с особыми нуждами, а также детей различного происхождения и с различным жизненным опытом? ****</w:t>
      </w:r>
    </w:p>
    <w:p w:rsidR="00E44D7C" w:rsidRDefault="005A35BF" w:rsidP="00420D30">
      <w:r>
        <w:rPr>
          <w:noProof/>
        </w:rPr>
        <w:pict>
          <v:group id="_x0000_s1040" style="position:absolute;margin-left:0;margin-top:9.85pt;width:540pt;height:62.3pt;z-index:251661312;mso-position-horizontal:center;mso-position-horizontal-relative:margin" coordorigin="720,4410" coordsize="10800,1246">
            <v:shape id="_x0000_s1041" type="#_x0000_t32" style="position:absolute;left:720;top:4825;width:10800;height:0;mso-position-horizontal-relative:margin" o:connectortype="straight"/>
            <v:shape id="_x0000_s1042" type="#_x0000_t32" style="position:absolute;left:720;top:5240;width:10800;height:0;mso-position-horizontal-relative:margin" o:connectortype="straight"/>
            <v:shape id="_x0000_s1043" type="#_x0000_t32" style="position:absolute;left:720;top:5656;width:10800;height:0;mso-position-horizontal-relative:margin" o:connectortype="straight"/>
            <v:shape id="_x0000_s104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Default="005A35BF" w:rsidP="00420D30"/>
    <w:p w:rsidR="00D77124" w:rsidRDefault="005A35BF" w:rsidP="00420D30"/>
    <w:p w:rsidR="00CE3351" w:rsidRDefault="005A35BF" w:rsidP="00420D30">
      <w:r>
        <w:rPr>
          <w:bdr w:val="nil"/>
          <w:lang w:val="ru-RU" w:bidi="ru-RU"/>
        </w:rPr>
        <w:t>Что вы делаете для того, чтобы удовлетворить индивидуальн</w:t>
      </w:r>
      <w:r>
        <w:rPr>
          <w:bdr w:val="nil"/>
          <w:lang w:val="ru-RU" w:bidi="ru-RU"/>
        </w:rPr>
        <w:t>ые потребности каждого ребёнка (такие, как различные потребности в эмоциональной поддержке, различные интересы и предпочтения)? ***</w:t>
      </w:r>
    </w:p>
    <w:p w:rsidR="00386B78" w:rsidRDefault="005A35BF" w:rsidP="00386B78">
      <w:r>
        <w:rPr>
          <w:noProof/>
        </w:rPr>
        <w:pict>
          <v:group id="_x0000_s1045" style="position:absolute;margin-left:0;margin-top:9.85pt;width:540pt;height:62.3pt;z-index:251674624;mso-position-horizontal:center;mso-position-horizontal-relative:margin" coordorigin="720,4410" coordsize="10800,1246">
            <v:shape id="_x0000_s1046" type="#_x0000_t32" style="position:absolute;left:720;top:4825;width:10800;height:0;mso-position-horizontal-relative:margin" o:connectortype="straight"/>
            <v:shape id="_x0000_s1047" type="#_x0000_t32" style="position:absolute;left:720;top:5240;width:10800;height:0;mso-position-horizontal-relative:margin" o:connectortype="straight"/>
            <v:shape id="_x0000_s1048" type="#_x0000_t32" style="position:absolute;left:720;top:5656;width:10800;height:0;mso-position-horizontal-relative:margin" o:connectortype="straight"/>
            <v:shape id="_x0000_s104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386B78" w:rsidRDefault="005A35BF" w:rsidP="00386B78"/>
    <w:p w:rsidR="00CE3351" w:rsidRDefault="005A35BF" w:rsidP="00420D30"/>
    <w:p w:rsidR="004262F3" w:rsidRPr="004F1F95" w:rsidRDefault="005A35BF" w:rsidP="00420D30">
      <w:pPr>
        <w:pStyle w:val="Heading2"/>
      </w:pPr>
      <w:r>
        <w:rPr>
          <w:rFonts w:eastAsia="Century Schoolbook" w:cs="Century Schoolbook"/>
          <w:bdr w:val="nil"/>
          <w:lang w:val="ru-RU" w:bidi="ru-RU"/>
        </w:rPr>
        <w:t xml:space="preserve">Как и чему вы обучаете  </w:t>
      </w:r>
    </w:p>
    <w:p w:rsidR="00A263FB" w:rsidRDefault="005A35BF" w:rsidP="00420D30">
      <w:r>
        <w:rPr>
          <w:bdr w:val="nil"/>
          <w:lang w:val="ru-RU" w:bidi="ru-RU"/>
        </w:rPr>
        <w:t>Каковы ваши взгляды на то, как дети обучаются? ***</w:t>
      </w:r>
    </w:p>
    <w:p w:rsidR="00E44D7C" w:rsidRDefault="005A35BF" w:rsidP="00420D30">
      <w:r>
        <w:rPr>
          <w:noProof/>
        </w:rPr>
        <w:pict>
          <v:group id="_x0000_s1050" style="position:absolute;margin-left:0;margin-top:2.75pt;width:540pt;height:62.3pt;z-index:251662336;mso-position-horizontal:center;mso-position-horizontal-relative:margin" coordorigin="720,4410" coordsize="10800,1246">
            <v:shape id="_x0000_s1051" type="#_x0000_t32" style="position:absolute;left:720;top:4825;width:10800;height:0;mso-position-horizontal-relative:margin" o:connectortype="straight"/>
            <v:shape id="_x0000_s1052" type="#_x0000_t32" style="position:absolute;left:720;top:5240;width:10800;height:0;mso-position-horizontal-relative:margin" o:connectortype="straight"/>
            <v:shape id="_x0000_s1053" type="#_x0000_t32" style="position:absolute;left:720;top:5656;width:10800;height:0;mso-position-horizontal:center;mso-position-horizontal-relative:margin" o:connectortype="straight"/>
            <v:shape id="_x0000_s105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Default="005A35BF" w:rsidP="00420D30"/>
    <w:p w:rsidR="00CE3351" w:rsidRDefault="005A35BF" w:rsidP="00CE3351"/>
    <w:p w:rsidR="00CE3351" w:rsidRDefault="005A35BF" w:rsidP="00CE3351">
      <w:r>
        <w:rPr>
          <w:bdr w:val="nil"/>
          <w:lang w:val="ru-RU" w:bidi="ru-RU"/>
        </w:rPr>
        <w:t>Какие цели вы ставите для детей? ***</w:t>
      </w:r>
    </w:p>
    <w:p w:rsidR="00CE3351" w:rsidRDefault="005A35BF" w:rsidP="00CE3351">
      <w:r>
        <w:rPr>
          <w:noProof/>
        </w:rPr>
        <w:pict>
          <v:group id="_x0000_s1055" style="position:absolute;margin-left:0;margin-top:6.4pt;width:540pt;height:62.3pt;z-index:251671552;mso-position-horizontal:center;mso-position-horizontal-relative:margin" coordorigin="720,4410" coordsize="10800,1246">
            <v:shape id="_x0000_s1056" type="#_x0000_t32" style="position:absolute;left:720;top:4825;width:10800;height:0;mso-position-horizontal-relative:margin" o:connectortype="straight"/>
            <v:shape id="_x0000_s1057" type="#_x0000_t32" style="position:absolute;left:720;top:5240;width:10800;height:0;mso-position-horizontal-relative:margin" o:connectortype="straight"/>
            <v:shape id="_x0000_s1058" type="#_x0000_t32" style="position:absolute;left:720;top:5656;width:10800;height:0;mso-position-horizontal:center;mso-position-horizontal-relative:margin" o:connectortype="straight"/>
            <v:shape id="_x0000_s105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Default="005A35BF" w:rsidP="00CE3351"/>
    <w:p w:rsidR="00CE3351" w:rsidRDefault="005A35BF" w:rsidP="00CE3351"/>
    <w:p w:rsidR="00D41BE2" w:rsidRDefault="005A35BF">
      <w:pPr>
        <w:spacing w:before="0" w:after="200" w:afterAutospacing="0" w:line="276" w:lineRule="auto"/>
      </w:pPr>
      <w:r>
        <w:br w:type="page"/>
      </w:r>
    </w:p>
    <w:p w:rsidR="00CE3351" w:rsidRDefault="005A35BF" w:rsidP="00CE3351">
      <w:r>
        <w:rPr>
          <w:bdr w:val="nil"/>
          <w:lang w:val="ru-RU" w:bidi="ru-RU"/>
        </w:rPr>
        <w:lastRenderedPageBreak/>
        <w:t>Какие цели вы ставите для семей? ***</w:t>
      </w:r>
    </w:p>
    <w:p w:rsidR="00CE3351" w:rsidRDefault="005A35BF" w:rsidP="00CE3351">
      <w:r>
        <w:rPr>
          <w:noProof/>
        </w:rPr>
        <w:pict>
          <v:group id="_x0000_s1060" style="position:absolute;margin-left:0;margin-top:8.15pt;width:540pt;height:62.3pt;z-index:251672576;mso-position-horizontal:center;mso-position-horizontal-relative:margin" coordorigin="720,4410" coordsize="10800,1246">
            <v:shape id="_x0000_s1061" type="#_x0000_t32" style="position:absolute;left:720;top:4825;width:10800;height:0;mso-position-horizontal-relative:margin" o:connectortype="straight"/>
            <v:shape id="_x0000_s1062" type="#_x0000_t32" style="position:absolute;left:720;top:5240;width:10800;height:0;mso-position-horizontal-relative:margin" o:connectortype="straight"/>
            <v:shape id="_x0000_s1063" type="#_x0000_t32" style="position:absolute;left:720;top:5656;width:10800;height:0;mso-position-horizontal:center;mso-position-horizontal-relative:margin" o:connectortype="straight"/>
            <v:shape id="_x0000_s106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E3351" w:rsidRDefault="005A35BF" w:rsidP="00CE3351"/>
    <w:p w:rsidR="00E44D7C" w:rsidRDefault="005A35BF" w:rsidP="00420D30"/>
    <w:p w:rsidR="00420D30" w:rsidRDefault="005A35BF" w:rsidP="00420D30">
      <w:r>
        <w:rPr>
          <w:bdr w:val="nil"/>
          <w:lang w:val="ru-RU" w:bidi="ru-RU"/>
        </w:rPr>
        <w:t xml:space="preserve">Следуете ли вы теории или методологии (или </w:t>
      </w:r>
      <w:r>
        <w:rPr>
          <w:bdr w:val="nil"/>
          <w:lang w:val="ru-RU" w:bidi="ru-RU"/>
        </w:rPr>
        <w:t>тому и другому), созданной кем-либо другим (таким, как Обучение против предубеждений, Монтессори, Рэджо-Эмилия, Практика обучения, соответствующая уровню развития детей, Пиаже, Выготский и т.д.)? ***</w:t>
      </w:r>
    </w:p>
    <w:p w:rsidR="00CE3351" w:rsidRDefault="005A35BF" w:rsidP="00CE3351">
      <w:r>
        <w:rPr>
          <w:noProof/>
        </w:rPr>
        <w:pict>
          <v:group id="_x0000_s1065" style="position:absolute;margin-left:0;margin-top:7.05pt;width:540pt;height:62.3pt;z-index:251670528;mso-position-horizontal:center;mso-position-horizontal-relative:margin" coordorigin="720,4410" coordsize="10800,1246">
            <v:shape id="_x0000_s1066" type="#_x0000_t32" style="position:absolute;left:720;top:4825;width:10800;height:0;mso-position-horizontal-relative:margin" o:connectortype="straight"/>
            <v:shape id="_x0000_s1067" type="#_x0000_t32" style="position:absolute;left:720;top:5240;width:10800;height:0;mso-position-horizontal-relative:margin" o:connectortype="straight"/>
            <v:shape id="_x0000_s1068" type="#_x0000_t32" style="position:absolute;left:720;top:5656;width:10800;height:0;mso-position-horizontal:center;mso-position-horizontal-relative:margin" o:connectortype="straight"/>
            <v:shape id="_x0000_s106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D41BE2" w:rsidRDefault="005A35BF" w:rsidP="00420D30"/>
    <w:p w:rsidR="00D41BE2" w:rsidRDefault="005A35BF" w:rsidP="00420D30"/>
    <w:p w:rsidR="004262F3" w:rsidRDefault="005A35BF" w:rsidP="00420D30">
      <w:r>
        <w:rPr>
          <w:bdr w:val="nil"/>
          <w:lang w:val="ru-RU" w:bidi="ru-RU"/>
        </w:rPr>
        <w:t>Как ваши взгляды и убеждения влияют на ваше обучение детей? ***</w:t>
      </w:r>
    </w:p>
    <w:p w:rsidR="00E44D7C" w:rsidRDefault="005A35BF" w:rsidP="00420D30">
      <w:r>
        <w:rPr>
          <w:noProof/>
        </w:rPr>
        <w:pict>
          <v:group id="_x0000_s1070" style="position:absolute;margin-left:0;margin-top:7.05pt;width:540pt;height:62.3pt;z-index:251663360;mso-position-horizontal:center;mso-position-horizontal-relative:margin" coordorigin="720,4410" coordsize="10800,1246">
            <v:shape id="_x0000_s1071" type="#_x0000_t32" style="position:absolute;left:720;top:4825;width:10800;height:0;mso-position-horizontal-relative:margin" o:connectortype="straight"/>
            <v:shape id="_x0000_s1072" type="#_x0000_t32" style="position:absolute;left:720;top:5240;width:10800;height:0;mso-position-horizontal-relative:margin" o:connectortype="straight"/>
            <v:shape id="_x0000_s1073" type="#_x0000_t32" style="position:absolute;left:720;top:5656;width:10800;height:0;mso-position-horizontal:center;mso-position-horizontal-relative:margin" o:connectortype="straight"/>
            <v:shape id="_x0000_s107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E44D7C" w:rsidRDefault="005A35BF" w:rsidP="00420D30"/>
    <w:p w:rsidR="00CE3351" w:rsidRDefault="005A35BF" w:rsidP="00420D30"/>
    <w:p w:rsidR="004262F3" w:rsidRDefault="005A35BF" w:rsidP="00420D30">
      <w:r>
        <w:rPr>
          <w:bdr w:val="nil"/>
          <w:lang w:val="ru-RU" w:bidi="ru-RU"/>
        </w:rPr>
        <w:t>Как ваши взгляды и убеждения влияют на ваше общение с детьми? ***</w:t>
      </w:r>
    </w:p>
    <w:p w:rsidR="00C04F36" w:rsidRDefault="005A35BF" w:rsidP="00420D30">
      <w:r>
        <w:rPr>
          <w:noProof/>
        </w:rPr>
        <w:pict>
          <v:group id="_x0000_s1075" style="position:absolute;margin-left:0;margin-top:5.75pt;width:540pt;height:62.3pt;z-index:251664384;mso-position-horizontal:center;mso-position-horizontal-relative:margin" coordorigin="720,4410" coordsize="10800,1246">
            <v:shape id="_x0000_s1076" type="#_x0000_t32" style="position:absolute;left:720;top:4825;width:10800;height:0;mso-position-horizontal-relative:margin" o:connectortype="straight"/>
            <v:shape id="_x0000_s1077" type="#_x0000_t32" style="position:absolute;left:720;top:5240;width:10800;height:0;mso-position-horizontal-relative:margin" o:connectortype="straight"/>
            <v:shape id="_x0000_s1078" type="#_x0000_t32" style="position:absolute;left:720;top:5656;width:10800;height:0;mso-position-horizontal:center;mso-position-horizontal-relative:margin" o:connectortype="straight"/>
            <v:shape id="_x0000_s107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5A35BF" w:rsidP="00420D30"/>
    <w:p w:rsidR="00CE3351" w:rsidRDefault="005A35BF" w:rsidP="00420D30"/>
    <w:p w:rsidR="004262F3" w:rsidRDefault="005A35BF" w:rsidP="00420D30">
      <w:r>
        <w:rPr>
          <w:bdr w:val="nil"/>
          <w:lang w:val="ru-RU" w:bidi="ru-RU"/>
        </w:rPr>
        <w:t>Как ваши взгляды и убеждения влияют на составление вашего учебного плана? *****</w:t>
      </w:r>
    </w:p>
    <w:p w:rsidR="00C04F36" w:rsidRDefault="005A35BF" w:rsidP="00420D30">
      <w:r>
        <w:rPr>
          <w:noProof/>
        </w:rPr>
        <w:pict>
          <v:group id="_x0000_s1080" style="position:absolute;margin-left:0;margin-top:6.25pt;width:540pt;height:62.3pt;z-index:251665408;mso-position-horizontal:center;mso-position-horizontal-relative:margin" coordorigin="720,4410" coordsize="10800,1246">
            <v:shape id="_x0000_s1081" type="#_x0000_t32" style="position:absolute;left:720;top:4825;width:10800;height:0;mso-position-horizontal-relative:margin" o:connectortype="straight"/>
            <v:shape id="_x0000_s1082" type="#_x0000_t32" style="position:absolute;left:720;top:5240;width:10800;height:0;mso-position-horizontal-relative:margin" o:connectortype="straight"/>
            <v:shape id="_x0000_s1083" type="#_x0000_t32" style="position:absolute;left:720;top:5656;width:10800;height:0;mso-position-horizontal:center;mso-position-horizontal-relative:margin" o:connectortype="straight"/>
            <v:shape id="_x0000_s108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5A35BF" w:rsidP="00420D30"/>
    <w:p w:rsidR="00420D30" w:rsidRDefault="005A35BF" w:rsidP="00420D30"/>
    <w:p w:rsidR="00CE3351" w:rsidRDefault="005A35BF" w:rsidP="00CE3351">
      <w:r>
        <w:rPr>
          <w:bdr w:val="nil"/>
          <w:lang w:val="ru-RU" w:bidi="ru-RU"/>
        </w:rPr>
        <w:lastRenderedPageBreak/>
        <w:t xml:space="preserve">Как ваши взгляды </w:t>
      </w:r>
      <w:r>
        <w:rPr>
          <w:bdr w:val="nil"/>
          <w:lang w:val="ru-RU" w:bidi="ru-RU"/>
        </w:rPr>
        <w:t>и убеждения влияют на то, как вы занимаетесь своим делом? *****</w:t>
      </w:r>
    </w:p>
    <w:p w:rsidR="00CE3351" w:rsidRDefault="005A35BF" w:rsidP="00CE3351">
      <w:r>
        <w:rPr>
          <w:noProof/>
        </w:rPr>
        <w:pict>
          <v:group id="_x0000_s1085" style="position:absolute;margin-left:2.25pt;margin-top:10.1pt;width:540pt;height:62.3pt;z-index:251673600" coordorigin="720,4410" coordsize="10800,1246">
            <v:shape id="_x0000_s1086" type="#_x0000_t32" style="position:absolute;left:720;top:4825;width:10800;height:0;mso-position-horizontal-relative:margin" o:connectortype="straight"/>
            <v:shape id="_x0000_s1087" type="#_x0000_t32" style="position:absolute;left:720;top:5240;width:10800;height:0;mso-position-horizontal-relative:margin" o:connectortype="straight"/>
            <v:shape id="_x0000_s1088" type="#_x0000_t32" style="position:absolute;left:720;top:5656;width:10800;height:0;mso-position-horizontal:center;mso-position-horizontal-relative:margin" o:connectortype="straight"/>
            <v:shape id="_x0000_s1089" type="#_x0000_t32" style="position:absolute;left:720;top:4410;width:10800;height:0;mso-position-horizontal-relative:margin" o:connectortype="straight"/>
          </v:group>
        </w:pict>
      </w:r>
    </w:p>
    <w:p w:rsidR="00CE3351" w:rsidRDefault="005A35BF" w:rsidP="00CE3351"/>
    <w:p w:rsidR="00CE3351" w:rsidRPr="00D41BE2" w:rsidRDefault="005A35BF" w:rsidP="00420D30"/>
    <w:p w:rsidR="004262F3" w:rsidRDefault="005A35BF" w:rsidP="00420D30">
      <w:r>
        <w:rPr>
          <w:bdr w:val="nil"/>
          <w:lang w:val="ru-RU" w:bidi="ru-RU"/>
        </w:rPr>
        <w:t>Как вы сочетаете индивидуальные потребности ребёнка с потребностями группы? ***</w:t>
      </w:r>
    </w:p>
    <w:p w:rsidR="00C04F36" w:rsidRDefault="005A35BF" w:rsidP="00420D30">
      <w:r>
        <w:rPr>
          <w:noProof/>
        </w:rPr>
        <w:pict>
          <v:group id="_x0000_s1090" style="position:absolute;margin-left:0;margin-top:6.6pt;width:540pt;height:62.3pt;z-index:251666432;mso-position-horizontal:center;mso-position-horizontal-relative:margin" coordorigin="720,4410" coordsize="10800,1246">
            <v:shape id="_x0000_s1091" type="#_x0000_t32" style="position:absolute;left:720;top:4825;width:10800;height:0;mso-position-horizontal-relative:margin" o:connectortype="straight"/>
            <v:shape id="_x0000_s1092" type="#_x0000_t32" style="position:absolute;left:720;top:5240;width:10800;height:0;mso-position-horizontal-relative:margin" o:connectortype="straight"/>
            <v:shape id="_x0000_s1093" type="#_x0000_t32" style="position:absolute;left:720;top:5656;width:10800;height:0;mso-position-horizontal:center;mso-position-horizontal-relative:margin" o:connectortype="straight"/>
            <v:shape id="_x0000_s109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5A35BF" w:rsidP="00420D30"/>
    <w:p w:rsidR="00C04F36" w:rsidRPr="004262F3" w:rsidRDefault="005A35BF" w:rsidP="00420D30"/>
    <w:p w:rsidR="004262F3" w:rsidRPr="00420D30" w:rsidRDefault="005A35BF" w:rsidP="005A35BF">
      <w:pPr>
        <w:pStyle w:val="Heading2"/>
        <w:spacing w:before="0" w:beforeAutospacing="0" w:after="0" w:afterAutospacing="0"/>
      </w:pPr>
      <w:r>
        <w:rPr>
          <w:rFonts w:eastAsia="Century Schoolbook" w:cs="Century Schoolbook"/>
          <w:bdr w:val="nil"/>
          <w:lang w:val="ru-RU" w:bidi="ru-RU"/>
        </w:rPr>
        <w:t xml:space="preserve">Где вы обучаете  </w:t>
      </w:r>
    </w:p>
    <w:p w:rsidR="004262F3" w:rsidRDefault="005A35BF" w:rsidP="005A35BF">
      <w:pPr>
        <w:spacing w:before="240"/>
      </w:pPr>
      <w:r>
        <w:rPr>
          <w:bdr w:val="nil"/>
          <w:lang w:val="ru-RU" w:bidi="ru-RU"/>
        </w:rPr>
        <w:t xml:space="preserve">Каковы ваши взаимоотношения с вашим местным сообществом? </w:t>
      </w:r>
    </w:p>
    <w:p w:rsidR="00C04F36" w:rsidRDefault="005A35BF" w:rsidP="00420D30">
      <w:r>
        <w:rPr>
          <w:noProof/>
        </w:rPr>
        <w:pict>
          <v:group id="_x0000_s1095" style="position:absolute;margin-left:0;margin-top:.2pt;width:540pt;height:62.3pt;z-index:251667456;mso-position-horizontal:center;mso-position-horizontal-relative:margin" coordorigin="720,4410" coordsize="10800,1246">
            <v:shape id="_x0000_s1096" type="#_x0000_t32" style="position:absolute;left:720;top:4825;width:10800;height:0;mso-position-horizontal-relative:margin" o:connectortype="straight"/>
            <v:shape id="_x0000_s1097" type="#_x0000_t32" style="position:absolute;left:720;top:5240;width:10800;height:0;mso-position-horizontal-relative:margin" o:connectortype="straight"/>
            <v:shape id="_x0000_s1098" type="#_x0000_t32" style="position:absolute;left:720;top:5656;width:10800;height:0;mso-position-horizontal:center;mso-position-horizontal-relative:margin" o:connectortype="straight"/>
            <v:shape id="_x0000_s109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5A35BF" w:rsidP="00420D30"/>
    <w:p w:rsidR="00C04F36" w:rsidRDefault="005A35BF" w:rsidP="00420D30"/>
    <w:p w:rsidR="00B63B63" w:rsidRDefault="005A35BF" w:rsidP="00420D30">
      <w:r>
        <w:rPr>
          <w:bdr w:val="nil"/>
          <w:lang w:val="ru-RU" w:bidi="ru-RU"/>
        </w:rPr>
        <w:t>Когда вы принимаете на работу штатных сотрудников,  специально ли вы подбираете людей, которые разделяют ваши взгляды? *****</w:t>
      </w:r>
    </w:p>
    <w:p w:rsidR="00C04F36" w:rsidRDefault="005A35BF" w:rsidP="00420D30">
      <w:r>
        <w:rPr>
          <w:noProof/>
        </w:rPr>
        <w:pict>
          <v:group id="_x0000_s1100" style="position:absolute;margin-left:0;margin-top:9pt;width:540pt;height:62.3pt;z-index:251668480;mso-position-horizontal:center;mso-position-horizontal-relative:margin" coordorigin="720,4410" coordsize="10800,1246">
            <v:shape id="_x0000_s1101" type="#_x0000_t32" style="position:absolute;left:720;top:4825;width:10800;height:0;mso-position-horizontal-relative:margin" o:connectortype="straight"/>
            <v:shape id="_x0000_s1102" type="#_x0000_t32" style="position:absolute;left:720;top:5240;width:10800;height:0;mso-position-horizontal-relative:margin" o:connectortype="straight"/>
            <v:shape id="_x0000_s1103" type="#_x0000_t32" style="position:absolute;left:720;top:5656;width:10800;height:0;mso-position-horizontal:center;mso-position-horizontal-relative:margin" o:connectortype="straight"/>
            <v:shape id="_x0000_s1104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5A35BF" w:rsidP="00420D30"/>
    <w:p w:rsidR="00C04F36" w:rsidRDefault="005A35BF" w:rsidP="00420D30"/>
    <w:p w:rsidR="00D45EBF" w:rsidRDefault="005A35BF" w:rsidP="00420D30">
      <w:r>
        <w:rPr>
          <w:bdr w:val="nil"/>
          <w:lang w:val="ru-RU" w:bidi="ru-RU"/>
        </w:rPr>
        <w:t xml:space="preserve">Каким </w:t>
      </w:r>
      <w:r>
        <w:rPr>
          <w:bdr w:val="nil"/>
          <w:lang w:val="ru-RU" w:bidi="ru-RU"/>
        </w:rPr>
        <w:t>образом окружающая обстановка, в которой вы воспитываете детей, отражает ваши взгляды и убеждения? *****</w:t>
      </w:r>
    </w:p>
    <w:p w:rsidR="00C04F36" w:rsidRDefault="005A35BF" w:rsidP="00420D30">
      <w:r>
        <w:rPr>
          <w:noProof/>
        </w:rPr>
        <w:pict>
          <v:group id="_x0000_s1105" style="position:absolute;margin-left:0;margin-top:7.3pt;width:540pt;height:62.3pt;z-index:251669504;mso-position-horizontal:center;mso-position-horizontal-relative:margin" coordorigin="720,4410" coordsize="10800,1246">
            <v:shape id="_x0000_s1106" type="#_x0000_t32" style="position:absolute;left:720;top:4825;width:10800;height:0;mso-position-horizontal-relative:margin" o:connectortype="straight"/>
            <v:shape id="_x0000_s1107" type="#_x0000_t32" style="position:absolute;left:720;top:5240;width:10800;height:0;mso-position-horizontal-relative:margin" o:connectortype="straight"/>
            <v:shape id="_x0000_s1108" type="#_x0000_t32" style="position:absolute;left:720;top:5656;width:10800;height:0;mso-position-horizontal:center;mso-position-horizontal-relative:margin" o:connectortype="straight"/>
            <v:shape id="_x0000_s1109" type="#_x0000_t32" style="position:absolute;left:720;top:4410;width:10800;height:0;mso-position-horizontal-relative:margin" o:connectortype="straight"/>
            <w10:wrap anchorx="margin"/>
          </v:group>
        </w:pict>
      </w:r>
    </w:p>
    <w:p w:rsidR="00C04F36" w:rsidRDefault="005A35BF" w:rsidP="00420D30"/>
    <w:p w:rsidR="00DB4F37" w:rsidRPr="00337520" w:rsidRDefault="005A35BF" w:rsidP="006D2E83">
      <w:pPr>
        <w:pStyle w:val="NoSpacing"/>
        <w:jc w:val="center"/>
      </w:pPr>
      <w:bookmarkStart w:id="0" w:name="_GoBack"/>
      <w:bookmarkEnd w:id="0"/>
    </w:p>
    <w:sectPr w:rsidR="00DB4F37" w:rsidRPr="00337520" w:rsidSect="00CE3351">
      <w:footerReference w:type="default" r:id="rId7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A35BF">
      <w:pPr>
        <w:spacing w:before="0" w:after="0"/>
      </w:pPr>
      <w:r>
        <w:separator/>
      </w:r>
    </w:p>
  </w:endnote>
  <w:endnote w:type="continuationSeparator" w:id="0">
    <w:p w:rsidR="00000000" w:rsidRDefault="005A35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BE2" w:rsidRPr="001672B4" w:rsidRDefault="005A35BF" w:rsidP="00CE3351">
    <w:pPr>
      <w:pStyle w:val="NoSpacing"/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  <w:bdr w:val="nil"/>
        <w:lang w:val="ru-RU" w:bidi="ru-RU"/>
      </w:rPr>
      <w:t>*** вопрос уровня, оцениваемого 3-мя звёздочками</w:t>
    </w:r>
  </w:p>
  <w:p w:rsidR="00D41BE2" w:rsidRPr="001672B4" w:rsidRDefault="005A35BF" w:rsidP="00CE3351">
    <w:pPr>
      <w:pStyle w:val="NoSpacing"/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  <w:bdr w:val="nil"/>
        <w:lang w:val="ru-RU" w:bidi="ru-RU"/>
      </w:rPr>
      <w:t>**** вопрос уровня, оцениваемого 4-мя звёздочками</w:t>
    </w:r>
  </w:p>
  <w:p w:rsidR="00D41BE2" w:rsidRDefault="005A35BF" w:rsidP="00CE3351">
    <w:pPr>
      <w:pStyle w:val="NoSpacing"/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  <w:bdr w:val="nil"/>
        <w:lang w:val="ru-RU" w:bidi="ru-RU"/>
      </w:rPr>
      <w:t>****</w:t>
    </w:r>
    <w:r>
      <w:rPr>
        <w:rFonts w:ascii="Times New Roman" w:eastAsia="Times New Roman" w:hAnsi="Times New Roman" w:cs="Times New Roman"/>
        <w:bdr w:val="nil"/>
        <w:lang w:val="ru-RU" w:bidi="ru-RU"/>
      </w:rPr>
      <w:t>*</w:t>
    </w:r>
    <w:r>
      <w:rPr>
        <w:rFonts w:ascii="Times New Roman" w:eastAsia="Times New Roman" w:hAnsi="Times New Roman" w:cs="Times New Roman"/>
        <w:bdr w:val="nil"/>
        <w:lang w:bidi="ru-RU"/>
      </w:rPr>
      <w:t xml:space="preserve"> </w:t>
    </w:r>
    <w:r>
      <w:rPr>
        <w:rFonts w:ascii="Times New Roman" w:eastAsia="Times New Roman" w:hAnsi="Times New Roman" w:cs="Times New Roman"/>
        <w:bdr w:val="nil"/>
        <w:lang w:val="ru-RU" w:bidi="ru-RU"/>
      </w:rPr>
      <w:t>вопрос уровня, оцениваемого 5-ю звёздочками</w:t>
    </w:r>
  </w:p>
  <w:p w:rsidR="00D41BE2" w:rsidRPr="005A35BF" w:rsidRDefault="005A35BF" w:rsidP="00D41BE2">
    <w:pPr>
      <w:pStyle w:val="NoSpacing"/>
      <w:jc w:val="center"/>
      <w:rPr>
        <w:sz w:val="18"/>
        <w:szCs w:val="18"/>
      </w:rPr>
    </w:pPr>
    <w:r w:rsidRPr="005A35BF">
      <w:rPr>
        <w:rFonts w:ascii="Calibri" w:eastAsia="Calibri" w:hAnsi="Calibri" w:cs="Calibri"/>
        <w:sz w:val="18"/>
        <w:szCs w:val="18"/>
        <w:bdr w:val="nil"/>
        <w:lang w:val="ru-RU" w:bidi="ru-RU"/>
      </w:rPr>
      <w:t>На основе материалов © 1996 Карен Хиггинс и ЛеоНора М. Коэн, Университет штата Орегон (OSU) - педагогический факультет</w:t>
    </w:r>
  </w:p>
  <w:p w:rsidR="00D41BE2" w:rsidRPr="00D41BE2" w:rsidRDefault="005A35BF" w:rsidP="00D41BE2">
    <w:pPr>
      <w:pStyle w:val="Footer"/>
      <w:jc w:val="center"/>
      <w:rPr>
        <w:sz w:val="20"/>
        <w:szCs w:val="20"/>
      </w:rPr>
    </w:pPr>
    <w:r>
      <w:rPr>
        <w:sz w:val="20"/>
        <w:szCs w:val="20"/>
        <w:bdr w:val="nil"/>
        <w:lang w:val="ru-RU" w:bidi="ru-RU"/>
      </w:rPr>
      <w:t>Используется с разрешения.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A35BF">
      <w:pPr>
        <w:spacing w:before="0" w:after="0"/>
      </w:pPr>
      <w:r>
        <w:separator/>
      </w:r>
    </w:p>
  </w:footnote>
  <w:footnote w:type="continuationSeparator" w:id="0">
    <w:p w:rsidR="00000000" w:rsidRDefault="005A35B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E29A0"/>
    <w:multiLevelType w:val="multilevel"/>
    <w:tmpl w:val="2920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3C5282"/>
    <w:multiLevelType w:val="multilevel"/>
    <w:tmpl w:val="32C04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C66964"/>
    <w:multiLevelType w:val="multilevel"/>
    <w:tmpl w:val="C11A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8231798"/>
    <w:multiLevelType w:val="multilevel"/>
    <w:tmpl w:val="CF7E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20"/>
  <w:drawingGridVerticalSpacing w:val="432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35BF"/>
    <w:rsid w:val="005A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1"/>
        <o:r id="V:Rule6" type="connector" idref="#_x0000_s1032"/>
        <o:r id="V:Rule7" type="connector" idref="#_x0000_s1033"/>
        <o:r id="V:Rule8" type="connector" idref="#_x0000_s1034"/>
        <o:r id="V:Rule9" type="connector" idref="#_x0000_s1036"/>
        <o:r id="V:Rule10" type="connector" idref="#_x0000_s1037"/>
        <o:r id="V:Rule11" type="connector" idref="#_x0000_s1038"/>
        <o:r id="V:Rule12" type="connector" idref="#_x0000_s1039"/>
        <o:r id="V:Rule13" type="connector" idref="#_x0000_s1041"/>
        <o:r id="V:Rule14" type="connector" idref="#_x0000_s1042"/>
        <o:r id="V:Rule15" type="connector" idref="#_x0000_s1043"/>
        <o:r id="V:Rule16" type="connector" idref="#_x0000_s1044"/>
        <o:r id="V:Rule17" type="connector" idref="#_x0000_s1046"/>
        <o:r id="V:Rule18" type="connector" idref="#_x0000_s1047"/>
        <o:r id="V:Rule19" type="connector" idref="#_x0000_s1048"/>
        <o:r id="V:Rule20" type="connector" idref="#_x0000_s1049"/>
        <o:r id="V:Rule21" type="connector" idref="#_x0000_s1051"/>
        <o:r id="V:Rule22" type="connector" idref="#_x0000_s1052"/>
        <o:r id="V:Rule23" type="connector" idref="#_x0000_s1053"/>
        <o:r id="V:Rule24" type="connector" idref="#_x0000_s1054"/>
        <o:r id="V:Rule25" type="connector" idref="#_x0000_s1056"/>
        <o:r id="V:Rule26" type="connector" idref="#_x0000_s1057"/>
        <o:r id="V:Rule27" type="connector" idref="#_x0000_s1058"/>
        <o:r id="V:Rule28" type="connector" idref="#_x0000_s1059"/>
        <o:r id="V:Rule29" type="connector" idref="#_x0000_s1061"/>
        <o:r id="V:Rule30" type="connector" idref="#_x0000_s1062"/>
        <o:r id="V:Rule31" type="connector" idref="#_x0000_s1063"/>
        <o:r id="V:Rule32" type="connector" idref="#_x0000_s1064"/>
        <o:r id="V:Rule33" type="connector" idref="#_x0000_s1066"/>
        <o:r id="V:Rule34" type="connector" idref="#_x0000_s1067"/>
        <o:r id="V:Rule35" type="connector" idref="#_x0000_s1068"/>
        <o:r id="V:Rule36" type="connector" idref="#_x0000_s1069"/>
        <o:r id="V:Rule37" type="connector" idref="#_x0000_s1071"/>
        <o:r id="V:Rule38" type="connector" idref="#_x0000_s1072"/>
        <o:r id="V:Rule39" type="connector" idref="#_x0000_s1073"/>
        <o:r id="V:Rule40" type="connector" idref="#_x0000_s1074"/>
        <o:r id="V:Rule41" type="connector" idref="#_x0000_s1076"/>
        <o:r id="V:Rule42" type="connector" idref="#_x0000_s1077"/>
        <o:r id="V:Rule43" type="connector" idref="#_x0000_s1078"/>
        <o:r id="V:Rule44" type="connector" idref="#_x0000_s1079"/>
        <o:r id="V:Rule45" type="connector" idref="#_x0000_s1081"/>
        <o:r id="V:Rule46" type="connector" idref="#_x0000_s1082"/>
        <o:r id="V:Rule47" type="connector" idref="#_x0000_s1083"/>
        <o:r id="V:Rule48" type="connector" idref="#_x0000_s1084"/>
        <o:r id="V:Rule49" type="connector" idref="#_x0000_s1086"/>
        <o:r id="V:Rule50" type="connector" idref="#_x0000_s1087"/>
        <o:r id="V:Rule51" type="connector" idref="#_x0000_s1088"/>
        <o:r id="V:Rule52" type="connector" idref="#_x0000_s1089"/>
        <o:r id="V:Rule53" type="connector" idref="#_x0000_s1091"/>
        <o:r id="V:Rule54" type="connector" idref="#_x0000_s1092"/>
        <o:r id="V:Rule55" type="connector" idref="#_x0000_s1093"/>
        <o:r id="V:Rule56" type="connector" idref="#_x0000_s1094"/>
        <o:r id="V:Rule57" type="connector" idref="#_x0000_s1096"/>
        <o:r id="V:Rule58" type="connector" idref="#_x0000_s1097"/>
        <o:r id="V:Rule59" type="connector" idref="#_x0000_s1098"/>
        <o:r id="V:Rule60" type="connector" idref="#_x0000_s1099"/>
        <o:r id="V:Rule61" type="connector" idref="#_x0000_s1101"/>
        <o:r id="V:Rule62" type="connector" idref="#_x0000_s1102"/>
        <o:r id="V:Rule63" type="connector" idref="#_x0000_s1103"/>
        <o:r id="V:Rule64" type="connector" idref="#_x0000_s1104"/>
        <o:r id="V:Rule65" type="connector" idref="#_x0000_s1106"/>
        <o:r id="V:Rule66" type="connector" idref="#_x0000_s1107"/>
        <o:r id="V:Rule67" type="connector" idref="#_x0000_s1108"/>
        <o:r id="V:Rule68" type="connector" idref="#_x0000_s1109"/>
      </o:rules>
    </o:shapelayout>
  </w:shapeDefaults>
  <w:decimalSymbol w:val="."/>
  <w:listSeparator w:val=","/>
  <w15:docId w15:val="{4B22350D-1286-4BEC-A359-0FA4499D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D30"/>
    <w:pPr>
      <w:spacing w:before="360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B63"/>
    <w:pPr>
      <w:spacing w:beforeAutospacing="1"/>
      <w:outlineLvl w:val="1"/>
    </w:pPr>
    <w:rPr>
      <w:rFonts w:ascii="Century Schoolbook" w:hAnsi="Century Schoolbook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62F3"/>
    <w:pPr>
      <w:spacing w:before="100" w:beforeAutospacing="1"/>
    </w:pPr>
  </w:style>
  <w:style w:type="paragraph" w:styleId="ListParagraph">
    <w:name w:val="List Paragraph"/>
    <w:basedOn w:val="Normal"/>
    <w:uiPriority w:val="34"/>
    <w:qFormat/>
    <w:rsid w:val="001672B4"/>
    <w:pPr>
      <w:ind w:left="720"/>
      <w:contextualSpacing/>
    </w:pPr>
  </w:style>
  <w:style w:type="paragraph" w:styleId="NoSpacing">
    <w:name w:val="No Spacing"/>
    <w:uiPriority w:val="1"/>
    <w:qFormat/>
    <w:rsid w:val="006D2E8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B63B63"/>
    <w:rPr>
      <w:rFonts w:ascii="Century Schoolbook" w:eastAsia="Times New Roman" w:hAnsi="Century Schoolbook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E335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E335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335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CE335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4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Sally Hansen</cp:lastModifiedBy>
  <cp:revision>19</cp:revision>
  <dcterms:created xsi:type="dcterms:W3CDTF">2014-03-11T23:47:00Z</dcterms:created>
  <dcterms:modified xsi:type="dcterms:W3CDTF">2015-06-22T21:57:00Z</dcterms:modified>
</cp:coreProperties>
</file>