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F0FB08" w14:textId="77777777" w:rsidR="00036A16" w:rsidRPr="008C561D" w:rsidRDefault="00FB3A7B" w:rsidP="008C561D">
      <w:pPr>
        <w:jc w:val="center"/>
        <w:rPr>
          <w:rFonts w:ascii="Open Sans" w:hAnsi="Open Sans" w:cs="Open Sans"/>
          <w:b/>
        </w:rPr>
      </w:pPr>
      <w:r w:rsidRPr="008C561D">
        <w:rPr>
          <w:rFonts w:ascii="Open Sans" w:hAnsi="Open Sans" w:cs="Open Sans"/>
          <w:b/>
        </w:rPr>
        <w:t>Time and Event Sample</w:t>
      </w:r>
    </w:p>
    <w:p w14:paraId="62DB1F45" w14:textId="77777777" w:rsidR="00FB3A7B" w:rsidRPr="008C561D" w:rsidRDefault="00FB3A7B" w:rsidP="00FB3A7B">
      <w:pPr>
        <w:jc w:val="center"/>
        <w:rPr>
          <w:rFonts w:ascii="Open Sans" w:hAnsi="Open Sans" w:cs="Open Sans"/>
        </w:rPr>
      </w:pPr>
    </w:p>
    <w:p w14:paraId="0B4B9135" w14:textId="1FD31C90" w:rsidR="00FB3A7B" w:rsidRPr="008C561D" w:rsidRDefault="00FB3A7B" w:rsidP="00FB3A7B">
      <w:pPr>
        <w:rPr>
          <w:rFonts w:ascii="Open Sans" w:hAnsi="Open Sans" w:cs="Open Sans"/>
          <w:sz w:val="20"/>
          <w:szCs w:val="20"/>
        </w:rPr>
      </w:pPr>
      <w:r w:rsidRPr="008C561D">
        <w:rPr>
          <w:rFonts w:ascii="Open Sans" w:hAnsi="Open Sans" w:cs="Open Sans"/>
          <w:sz w:val="20"/>
          <w:szCs w:val="20"/>
        </w:rPr>
        <w:t>Date __________________</w:t>
      </w:r>
      <w:r w:rsidR="00D2794D" w:rsidRPr="008C561D">
        <w:rPr>
          <w:rFonts w:ascii="Open Sans" w:hAnsi="Open Sans" w:cs="Open Sans"/>
          <w:sz w:val="20"/>
          <w:szCs w:val="20"/>
        </w:rPr>
        <w:t>_</w:t>
      </w:r>
      <w:r w:rsidR="008C561D">
        <w:rPr>
          <w:rFonts w:ascii="Open Sans" w:hAnsi="Open Sans" w:cs="Open Sans"/>
          <w:sz w:val="20"/>
          <w:szCs w:val="20"/>
        </w:rPr>
        <w:t>_________________</w:t>
      </w:r>
      <w:r w:rsidR="00D2794D" w:rsidRPr="008C561D">
        <w:rPr>
          <w:rFonts w:ascii="Open Sans" w:hAnsi="Open Sans" w:cs="Open Sans"/>
          <w:sz w:val="20"/>
          <w:szCs w:val="20"/>
        </w:rPr>
        <w:t xml:space="preserve">  </w:t>
      </w:r>
      <w:r w:rsidR="008C561D">
        <w:rPr>
          <w:rFonts w:ascii="Open Sans" w:hAnsi="Open Sans" w:cs="Open Sans"/>
          <w:sz w:val="20"/>
          <w:szCs w:val="20"/>
        </w:rPr>
        <w:t xml:space="preserve">   </w:t>
      </w:r>
      <w:r w:rsidRPr="008C561D">
        <w:rPr>
          <w:rFonts w:ascii="Open Sans" w:hAnsi="Open Sans" w:cs="Open Sans"/>
          <w:sz w:val="20"/>
          <w:szCs w:val="20"/>
        </w:rPr>
        <w:t>Class/Child ________________________</w:t>
      </w:r>
      <w:r w:rsidR="004E1EAA" w:rsidRPr="008C561D">
        <w:rPr>
          <w:rFonts w:ascii="Open Sans" w:hAnsi="Open Sans" w:cs="Open Sans"/>
          <w:sz w:val="20"/>
          <w:szCs w:val="20"/>
        </w:rPr>
        <w:t>_______</w:t>
      </w:r>
      <w:r w:rsidR="008C561D">
        <w:rPr>
          <w:rFonts w:ascii="Open Sans" w:hAnsi="Open Sans" w:cs="Open Sans"/>
          <w:sz w:val="20"/>
          <w:szCs w:val="20"/>
        </w:rPr>
        <w:t xml:space="preserve">__________________     </w:t>
      </w:r>
      <w:r w:rsidRPr="008C561D">
        <w:rPr>
          <w:rFonts w:ascii="Open Sans" w:hAnsi="Open Sans" w:cs="Open Sans"/>
          <w:sz w:val="20"/>
          <w:szCs w:val="20"/>
        </w:rPr>
        <w:t>Observer __________________</w:t>
      </w:r>
      <w:r w:rsidR="008C561D">
        <w:rPr>
          <w:rFonts w:ascii="Open Sans" w:hAnsi="Open Sans" w:cs="Open Sans"/>
          <w:sz w:val="20"/>
          <w:szCs w:val="20"/>
        </w:rPr>
        <w:t>______</w:t>
      </w:r>
      <w:r w:rsidRPr="008C561D">
        <w:rPr>
          <w:rFonts w:ascii="Open Sans" w:hAnsi="Open Sans" w:cs="Open Sans"/>
          <w:sz w:val="20"/>
          <w:szCs w:val="20"/>
        </w:rPr>
        <w:t>__</w:t>
      </w:r>
    </w:p>
    <w:tbl>
      <w:tblPr>
        <w:tblStyle w:val="TableGrid"/>
        <w:tblpPr w:leftFromText="180" w:rightFromText="180" w:vertAnchor="page" w:horzAnchor="page" w:tblpX="631" w:tblpY="3241"/>
        <w:tblW w:w="14886" w:type="dxa"/>
        <w:tblLook w:val="04A0" w:firstRow="1" w:lastRow="0" w:firstColumn="1" w:lastColumn="0" w:noHBand="0" w:noVBand="1"/>
      </w:tblPr>
      <w:tblGrid>
        <w:gridCol w:w="1860"/>
        <w:gridCol w:w="1861"/>
        <w:gridCol w:w="1861"/>
        <w:gridCol w:w="1861"/>
        <w:gridCol w:w="1860"/>
        <w:gridCol w:w="1861"/>
        <w:gridCol w:w="1861"/>
        <w:gridCol w:w="1861"/>
      </w:tblGrid>
      <w:tr w:rsidR="00F66A19" w:rsidRPr="008C561D" w14:paraId="3E437D5D" w14:textId="77777777" w:rsidTr="008C561D">
        <w:trPr>
          <w:trHeight w:val="1362"/>
        </w:trPr>
        <w:tc>
          <w:tcPr>
            <w:tcW w:w="1860" w:type="dxa"/>
            <w:vAlign w:val="center"/>
          </w:tcPr>
          <w:p w14:paraId="6D0E4A62" w14:textId="77777777" w:rsidR="00FB3A7B" w:rsidRPr="008C561D" w:rsidRDefault="00FB3A7B" w:rsidP="008C561D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8C561D">
              <w:rPr>
                <w:rFonts w:ascii="Open Sans" w:hAnsi="Open Sans" w:cs="Open Sans"/>
                <w:b/>
                <w:sz w:val="20"/>
                <w:szCs w:val="20"/>
              </w:rPr>
              <w:t>Activity</w:t>
            </w:r>
          </w:p>
        </w:tc>
        <w:tc>
          <w:tcPr>
            <w:tcW w:w="1861" w:type="dxa"/>
            <w:vAlign w:val="center"/>
          </w:tcPr>
          <w:p w14:paraId="58489147" w14:textId="508E1E6C" w:rsidR="00FB3A7B" w:rsidRPr="008C561D" w:rsidRDefault="008C561D" w:rsidP="008C561D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Time: Notes</w:t>
            </w:r>
          </w:p>
        </w:tc>
        <w:tc>
          <w:tcPr>
            <w:tcW w:w="1861" w:type="dxa"/>
            <w:vAlign w:val="center"/>
          </w:tcPr>
          <w:p w14:paraId="72FA3E69" w14:textId="7731F0DE" w:rsidR="00FB3A7B" w:rsidRPr="008C561D" w:rsidRDefault="008C561D" w:rsidP="008C561D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Time: Notes</w:t>
            </w:r>
          </w:p>
        </w:tc>
        <w:tc>
          <w:tcPr>
            <w:tcW w:w="1861" w:type="dxa"/>
            <w:vAlign w:val="center"/>
          </w:tcPr>
          <w:p w14:paraId="05393863" w14:textId="51F27A78" w:rsidR="00FB3A7B" w:rsidRPr="008C561D" w:rsidRDefault="008C561D" w:rsidP="008C561D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Time: Notes</w:t>
            </w:r>
          </w:p>
        </w:tc>
        <w:tc>
          <w:tcPr>
            <w:tcW w:w="1860" w:type="dxa"/>
            <w:vAlign w:val="center"/>
          </w:tcPr>
          <w:p w14:paraId="7F34D35A" w14:textId="5E513751" w:rsidR="00FB3A7B" w:rsidRPr="008C561D" w:rsidRDefault="008C561D" w:rsidP="008C561D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Time: Notes</w:t>
            </w:r>
          </w:p>
        </w:tc>
        <w:tc>
          <w:tcPr>
            <w:tcW w:w="1861" w:type="dxa"/>
            <w:vAlign w:val="center"/>
          </w:tcPr>
          <w:p w14:paraId="289D160A" w14:textId="6CC40394" w:rsidR="00FB3A7B" w:rsidRPr="008C561D" w:rsidRDefault="008C561D" w:rsidP="008C561D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Time: Notes</w:t>
            </w:r>
          </w:p>
        </w:tc>
        <w:tc>
          <w:tcPr>
            <w:tcW w:w="1861" w:type="dxa"/>
            <w:vAlign w:val="center"/>
          </w:tcPr>
          <w:p w14:paraId="2D63384E" w14:textId="36CA26D9" w:rsidR="00FB3A7B" w:rsidRPr="008C561D" w:rsidRDefault="008C561D" w:rsidP="008C561D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Time: Notes</w:t>
            </w:r>
          </w:p>
        </w:tc>
        <w:tc>
          <w:tcPr>
            <w:tcW w:w="1861" w:type="dxa"/>
            <w:vAlign w:val="center"/>
          </w:tcPr>
          <w:p w14:paraId="5273C46D" w14:textId="6E27F4F5" w:rsidR="00FB3A7B" w:rsidRPr="008C561D" w:rsidRDefault="008C561D" w:rsidP="008C561D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Time: Notes</w:t>
            </w:r>
          </w:p>
        </w:tc>
      </w:tr>
      <w:tr w:rsidR="00F66A19" w:rsidRPr="008C561D" w14:paraId="1E27FAD8" w14:textId="77777777" w:rsidTr="008C561D">
        <w:trPr>
          <w:trHeight w:val="1362"/>
        </w:trPr>
        <w:tc>
          <w:tcPr>
            <w:tcW w:w="1860" w:type="dxa"/>
          </w:tcPr>
          <w:p w14:paraId="3E2D249D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4E26DFB" w14:textId="77777777" w:rsidR="00D2794D" w:rsidRPr="008C561D" w:rsidRDefault="00D2794D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DA212F1" w14:textId="77777777" w:rsidR="00D2794D" w:rsidRPr="008C561D" w:rsidRDefault="00D2794D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DBDA2CF" w14:textId="77777777" w:rsidR="00D2794D" w:rsidRPr="008C561D" w:rsidRDefault="00D2794D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F1BB152" w14:textId="77777777" w:rsidR="00D2794D" w:rsidRPr="008C561D" w:rsidRDefault="00D2794D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446E73A0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5C569CFC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01D163EA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0" w:type="dxa"/>
          </w:tcPr>
          <w:p w14:paraId="58F2BEDB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7390AFE6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10B90152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24745685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F66A19" w:rsidRPr="008C561D" w14:paraId="7ECFDB88" w14:textId="77777777" w:rsidTr="008C561D">
        <w:trPr>
          <w:trHeight w:val="1362"/>
        </w:trPr>
        <w:tc>
          <w:tcPr>
            <w:tcW w:w="1860" w:type="dxa"/>
          </w:tcPr>
          <w:p w14:paraId="7ECEF1BA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41C74CA" w14:textId="77777777" w:rsidR="00D2794D" w:rsidRPr="008C561D" w:rsidRDefault="00D2794D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32B94BEA" w14:textId="77777777" w:rsidR="00D2794D" w:rsidRPr="008C561D" w:rsidRDefault="00D2794D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9A22461" w14:textId="77777777" w:rsidR="00D2794D" w:rsidRPr="008C561D" w:rsidRDefault="00D2794D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C5A64F2" w14:textId="77777777" w:rsidR="00D2794D" w:rsidRPr="008C561D" w:rsidRDefault="00D2794D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22DF6B3D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7021B609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58515DEC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0" w:type="dxa"/>
          </w:tcPr>
          <w:p w14:paraId="448CFAE1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6F8162E6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51BC179A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37E24723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F66A19" w:rsidRPr="008C561D" w14:paraId="31937984" w14:textId="77777777" w:rsidTr="008C561D">
        <w:trPr>
          <w:trHeight w:val="1362"/>
        </w:trPr>
        <w:tc>
          <w:tcPr>
            <w:tcW w:w="1860" w:type="dxa"/>
          </w:tcPr>
          <w:p w14:paraId="0725FE19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791CB24" w14:textId="77777777" w:rsidR="00D2794D" w:rsidRPr="008C561D" w:rsidRDefault="00D2794D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F2AF78D" w14:textId="77777777" w:rsidR="00D2794D" w:rsidRPr="008C561D" w:rsidRDefault="00D2794D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E679D08" w14:textId="77777777" w:rsidR="00D2794D" w:rsidRPr="008C561D" w:rsidRDefault="00D2794D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80040AD" w14:textId="77777777" w:rsidR="00D2794D" w:rsidRPr="008C561D" w:rsidRDefault="00D2794D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6CBE27F4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560FA630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316764AB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0" w:type="dxa"/>
          </w:tcPr>
          <w:p w14:paraId="668DB6CE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65AAF000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69C610CE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6E7FA2BF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F66A19" w:rsidRPr="008C561D" w14:paraId="6544C81D" w14:textId="77777777" w:rsidTr="008C561D">
        <w:trPr>
          <w:trHeight w:val="1362"/>
        </w:trPr>
        <w:tc>
          <w:tcPr>
            <w:tcW w:w="1860" w:type="dxa"/>
          </w:tcPr>
          <w:p w14:paraId="01A987D0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FCBD548" w14:textId="77777777" w:rsidR="00D2794D" w:rsidRPr="008C561D" w:rsidRDefault="00D2794D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9C21721" w14:textId="77777777" w:rsidR="00D2794D" w:rsidRPr="008C561D" w:rsidRDefault="00D2794D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5FE287B" w14:textId="77777777" w:rsidR="00D2794D" w:rsidRPr="008C561D" w:rsidRDefault="00D2794D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263A1D7" w14:textId="77777777" w:rsidR="00D2794D" w:rsidRPr="008C561D" w:rsidRDefault="00D2794D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5344A6EC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0BC48235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0CC3CFE6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0" w:type="dxa"/>
          </w:tcPr>
          <w:p w14:paraId="4F0B5736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011D965A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671DA51A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7753CF4E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F66A19" w:rsidRPr="008C561D" w14:paraId="38599A8D" w14:textId="77777777" w:rsidTr="008C561D">
        <w:trPr>
          <w:trHeight w:val="1362"/>
        </w:trPr>
        <w:tc>
          <w:tcPr>
            <w:tcW w:w="1860" w:type="dxa"/>
          </w:tcPr>
          <w:p w14:paraId="1ABDE637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235921E" w14:textId="77777777" w:rsidR="00D2794D" w:rsidRPr="008C561D" w:rsidRDefault="00D2794D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C333CF9" w14:textId="77777777" w:rsidR="00D2794D" w:rsidRPr="008C561D" w:rsidRDefault="00D2794D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34B6FF84" w14:textId="77777777" w:rsidR="00D2794D" w:rsidRPr="008C561D" w:rsidRDefault="00D2794D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B753A60" w14:textId="77777777" w:rsidR="00D2794D" w:rsidRPr="008C561D" w:rsidRDefault="00D2794D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0B4D6366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32EAF089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7A1A7F3F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0" w:type="dxa"/>
          </w:tcPr>
          <w:p w14:paraId="65909F07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7831B538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260211D8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</w:tcPr>
          <w:p w14:paraId="38733F8B" w14:textId="77777777" w:rsidR="00FB3A7B" w:rsidRPr="008C561D" w:rsidRDefault="00FB3A7B" w:rsidP="00F66A1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608AF201" w14:textId="00FB8075" w:rsidR="00FB3A7B" w:rsidRPr="008C561D" w:rsidRDefault="00FB3A7B" w:rsidP="008C561D">
      <w:pPr>
        <w:rPr>
          <w:rFonts w:ascii="Open Sans" w:hAnsi="Open Sans" w:cs="Open Sans"/>
          <w:sz w:val="20"/>
          <w:szCs w:val="20"/>
        </w:rPr>
      </w:pPr>
      <w:bookmarkStart w:id="0" w:name="_GoBack"/>
      <w:bookmarkEnd w:id="0"/>
    </w:p>
    <w:sectPr w:rsidR="00FB3A7B" w:rsidRPr="008C561D" w:rsidSect="008C561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A7B"/>
    <w:rsid w:val="00036A16"/>
    <w:rsid w:val="004E1EAA"/>
    <w:rsid w:val="008C561D"/>
    <w:rsid w:val="00D2794D"/>
    <w:rsid w:val="00F66A19"/>
    <w:rsid w:val="00FB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04CB38"/>
  <w14:defaultImageDpi w14:val="300"/>
  <w15:docId w15:val="{655D52BB-EA3B-44A6-B189-9186C089E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3A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6344C9-B063-444D-8C34-BC7950BEF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S. Peterson</dc:creator>
  <cp:keywords/>
  <dc:description/>
  <cp:lastModifiedBy>UCS</cp:lastModifiedBy>
  <cp:revision>4</cp:revision>
  <dcterms:created xsi:type="dcterms:W3CDTF">2018-06-01T16:18:00Z</dcterms:created>
  <dcterms:modified xsi:type="dcterms:W3CDTF">2018-06-20T21:51:00Z</dcterms:modified>
</cp:coreProperties>
</file>